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A3" w:rsidRPr="002E58A3" w:rsidRDefault="002E58A3" w:rsidP="002E58A3">
      <w:pPr>
        <w:tabs>
          <w:tab w:val="left" w:pos="38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8A3">
        <w:rPr>
          <w:rFonts w:ascii="Times New Roman" w:hAnsi="Times New Roman"/>
          <w:b/>
          <w:sz w:val="28"/>
          <w:szCs w:val="28"/>
        </w:rPr>
        <w:t>Отчет по плану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8A3">
        <w:rPr>
          <w:rFonts w:ascii="Times New Roman" w:hAnsi="Times New Roman"/>
          <w:b/>
          <w:sz w:val="28"/>
          <w:szCs w:val="28"/>
        </w:rPr>
        <w:t>по улучшению качества образовательной деятельности по итогам независимой</w:t>
      </w:r>
    </w:p>
    <w:p w:rsidR="002E58A3" w:rsidRPr="00C42DCD" w:rsidRDefault="002E58A3" w:rsidP="002E58A3">
      <w:pPr>
        <w:tabs>
          <w:tab w:val="left" w:pos="38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8A3">
        <w:rPr>
          <w:rFonts w:ascii="Times New Roman" w:hAnsi="Times New Roman"/>
          <w:b/>
          <w:sz w:val="28"/>
          <w:szCs w:val="28"/>
        </w:rPr>
        <w:t>оценки качества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8A3">
        <w:rPr>
          <w:rFonts w:ascii="Times New Roman" w:hAnsi="Times New Roman"/>
          <w:b/>
          <w:sz w:val="28"/>
          <w:szCs w:val="28"/>
        </w:rPr>
        <w:t>за 1 квартал 2018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2DCD">
        <w:rPr>
          <w:rFonts w:ascii="Times New Roman" w:hAnsi="Times New Roman"/>
          <w:b/>
          <w:sz w:val="28"/>
          <w:szCs w:val="28"/>
        </w:rPr>
        <w:t>Муниципального казенного дошкольного образовательного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2DCD">
        <w:rPr>
          <w:rFonts w:ascii="Times New Roman" w:hAnsi="Times New Roman"/>
          <w:b/>
          <w:sz w:val="28"/>
          <w:szCs w:val="28"/>
        </w:rPr>
        <w:t>детский сад «Елочка» п. Невонка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21"/>
        <w:gridCol w:w="115"/>
        <w:gridCol w:w="1771"/>
        <w:gridCol w:w="2210"/>
        <w:gridCol w:w="6095"/>
      </w:tblGrid>
      <w:tr w:rsidR="006957E9" w:rsidRPr="00C42DCD" w:rsidTr="006957E9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DCD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DC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DCD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Отметки о выполнении</w:t>
            </w:r>
          </w:p>
        </w:tc>
      </w:tr>
      <w:tr w:rsidR="006957E9" w:rsidRPr="00C42DCD" w:rsidTr="006957E9">
        <w:tc>
          <w:tcPr>
            <w:tcW w:w="14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57E9" w:rsidRPr="00C42DCD" w:rsidTr="006957E9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Создание рабочей группы для проведения оценки качества ДОУ по критериям:</w:t>
            </w:r>
          </w:p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- открытость и доступность информации об организации;</w:t>
            </w:r>
          </w:p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- комфортность условий и доступность получения услуг;</w:t>
            </w:r>
          </w:p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 xml:space="preserve"> - доброжелательность, вежливость и компетентность работников ДОУ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Январь 2018г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7E9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Создана рабочая группа для проведения оценки качества ДОУ</w:t>
            </w:r>
          </w:p>
          <w:p w:rsidR="006957E9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от 01.01.2018г.</w:t>
            </w:r>
          </w:p>
          <w:p w:rsidR="006957E9" w:rsidRPr="00C42DCD" w:rsidRDefault="0031449B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957E9">
              <w:rPr>
                <w:rFonts w:ascii="Times New Roman" w:hAnsi="Times New Roman"/>
                <w:sz w:val="28"/>
                <w:szCs w:val="28"/>
              </w:rPr>
              <w:t>2/2-о</w:t>
            </w:r>
          </w:p>
        </w:tc>
      </w:tr>
      <w:tr w:rsidR="006957E9" w:rsidRPr="00C42DCD" w:rsidTr="006957E9">
        <w:trPr>
          <w:trHeight w:val="29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Внедрение в образовательную деятельность ДОУ инноваций (проекты)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C42DCD">
              <w:rPr>
                <w:rFonts w:ascii="Times New Roman" w:hAnsi="Times New Roman"/>
                <w:sz w:val="28"/>
                <w:szCs w:val="28"/>
              </w:rPr>
              <w:t>8-20</w:t>
            </w:r>
            <w:r>
              <w:rPr>
                <w:rFonts w:ascii="Times New Roman" w:hAnsi="Times New Roman"/>
                <w:sz w:val="28"/>
                <w:szCs w:val="28"/>
              </w:rPr>
              <w:t>20 гг.</w:t>
            </w:r>
            <w:r w:rsidRPr="00C42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2DCD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31449B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57E9" w:rsidRPr="00C42DCD" w:rsidTr="006957E9">
        <w:trPr>
          <w:trHeight w:val="29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Участие воспитанников, педагогов в соревнованиях и конкурсах, проводимых на различных уровнях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E9" w:rsidRDefault="006957E9" w:rsidP="006C4EC5">
            <w:r w:rsidRPr="00456836">
              <w:rPr>
                <w:rFonts w:ascii="Times New Roman" w:hAnsi="Times New Roman"/>
                <w:sz w:val="28"/>
                <w:szCs w:val="28"/>
              </w:rPr>
              <w:t>2018-2020 гг.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2DCD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End"/>
            <w:r w:rsidRPr="00C42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="0031449B">
              <w:rPr>
                <w:rFonts w:ascii="Times New Roman" w:hAnsi="Times New Roman"/>
                <w:sz w:val="28"/>
                <w:szCs w:val="28"/>
              </w:rPr>
              <w:t xml:space="preserve">Дорогавцевой Арины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воспитанницы подготовительной </w:t>
            </w:r>
            <w:r w:rsidR="0031449B">
              <w:rPr>
                <w:rFonts w:ascii="Times New Roman" w:hAnsi="Times New Roman"/>
                <w:sz w:val="28"/>
                <w:szCs w:val="28"/>
              </w:rPr>
              <w:t>группы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районном конкурсе рисунков «Герб и Эмблема здоровья»</w:t>
            </w:r>
          </w:p>
        </w:tc>
      </w:tr>
      <w:tr w:rsidR="006957E9" w:rsidRPr="00C42DCD" w:rsidTr="006957E9">
        <w:trPr>
          <w:trHeight w:val="29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Мероприятия, способствующие выполнению муниципального задания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E9" w:rsidRDefault="006957E9" w:rsidP="006C4EC5">
            <w:r w:rsidRPr="00456836">
              <w:rPr>
                <w:rFonts w:ascii="Times New Roman" w:hAnsi="Times New Roman"/>
                <w:sz w:val="28"/>
                <w:szCs w:val="28"/>
              </w:rPr>
              <w:t>2018-2020 гг.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2DCD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End"/>
            <w:r w:rsidRPr="00C42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первый квартал 2018 года посещаемость снижена из-за высокой заболеваемости детей</w:t>
            </w:r>
          </w:p>
        </w:tc>
      </w:tr>
      <w:tr w:rsidR="006957E9" w:rsidRPr="00C42DCD" w:rsidTr="006957E9">
        <w:trPr>
          <w:trHeight w:val="299"/>
        </w:trPr>
        <w:tc>
          <w:tcPr>
            <w:tcW w:w="14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57E9" w:rsidRPr="00C42DCD" w:rsidTr="006957E9">
        <w:trPr>
          <w:trHeight w:val="29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DE3255" w:rsidRPr="00C42DCD">
              <w:rPr>
                <w:rFonts w:ascii="Times New Roman" w:hAnsi="Times New Roman"/>
                <w:sz w:val="28"/>
                <w:szCs w:val="28"/>
              </w:rPr>
              <w:t>участия в</w:t>
            </w:r>
            <w:r w:rsidRPr="00C42DCD">
              <w:rPr>
                <w:rFonts w:ascii="Times New Roman" w:hAnsi="Times New Roman"/>
                <w:sz w:val="28"/>
                <w:szCs w:val="28"/>
              </w:rPr>
              <w:t xml:space="preserve"> конкурсных мероприятиях, смотрах и т.д.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C42DCD">
              <w:rPr>
                <w:rFonts w:ascii="Times New Roman" w:hAnsi="Times New Roman"/>
                <w:sz w:val="28"/>
                <w:szCs w:val="28"/>
              </w:rPr>
              <w:t>8-20</w:t>
            </w:r>
            <w:r>
              <w:rPr>
                <w:rFonts w:ascii="Times New Roman" w:hAnsi="Times New Roman"/>
                <w:sz w:val="28"/>
                <w:szCs w:val="28"/>
              </w:rPr>
              <w:t>20 гг.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31449B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57E9" w:rsidRPr="00C42DCD" w:rsidTr="006957E9">
        <w:trPr>
          <w:trHeight w:val="299"/>
        </w:trPr>
        <w:tc>
          <w:tcPr>
            <w:tcW w:w="14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57E9" w:rsidRPr="00C42DCD" w:rsidTr="006957E9">
        <w:trPr>
          <w:trHeight w:val="628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мероприятий по повышению квалификации педагогов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7E9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повышения</w:t>
            </w:r>
            <w:r w:rsidRPr="00C42DCD">
              <w:rPr>
                <w:rFonts w:ascii="Times New Roman" w:hAnsi="Times New Roman"/>
                <w:sz w:val="28"/>
                <w:szCs w:val="28"/>
              </w:rPr>
              <w:t xml:space="preserve"> квалификации педагогов</w:t>
            </w:r>
          </w:p>
          <w:p w:rsidR="006957E9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Кулагина М.М.</w:t>
            </w:r>
          </w:p>
        </w:tc>
      </w:tr>
      <w:tr w:rsidR="006957E9" w:rsidRPr="00C42DCD" w:rsidTr="006957E9">
        <w:trPr>
          <w:trHeight w:val="29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Привлечение педагогов к участию в различных конкурсах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C42DCD">
              <w:rPr>
                <w:rFonts w:ascii="Times New Roman" w:hAnsi="Times New Roman"/>
                <w:sz w:val="28"/>
                <w:szCs w:val="28"/>
              </w:rPr>
              <w:t>8-20</w:t>
            </w:r>
            <w:r>
              <w:rPr>
                <w:rFonts w:ascii="Times New Roman" w:hAnsi="Times New Roman"/>
                <w:sz w:val="28"/>
                <w:szCs w:val="28"/>
              </w:rPr>
              <w:t>20 гг.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31449B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6957E9" w:rsidRPr="00C42DCD" w:rsidTr="006957E9">
        <w:trPr>
          <w:trHeight w:val="299"/>
        </w:trPr>
        <w:tc>
          <w:tcPr>
            <w:tcW w:w="14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57E9" w:rsidRPr="00C42DCD" w:rsidTr="006957E9">
        <w:trPr>
          <w:trHeight w:val="29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Оздоровление детей. Профилактика травматизма воспитанников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В течение 2018-2019 года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Случаи травматизма за 1 квартал отсутствуют</w:t>
            </w:r>
          </w:p>
        </w:tc>
      </w:tr>
      <w:tr w:rsidR="006957E9" w:rsidRPr="00C42DCD" w:rsidTr="006957E9">
        <w:trPr>
          <w:trHeight w:val="29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Пополнение материальной базы физкультурного зала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В течение 2018-2019 года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мячей, дуг для проползания, обручей,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57E9" w:rsidRPr="00C42DCD" w:rsidTr="006957E9">
        <w:trPr>
          <w:trHeight w:val="299"/>
        </w:trPr>
        <w:tc>
          <w:tcPr>
            <w:tcW w:w="14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57E9" w:rsidRPr="00C42DCD" w:rsidTr="006957E9">
        <w:trPr>
          <w:trHeight w:val="299"/>
        </w:trPr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Активизация совместной работы Совета трудового коллектива, Педагогического совета и Родительского комитета.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7E9" w:rsidRDefault="006957E9" w:rsidP="006C4EC5">
            <w:r w:rsidRPr="007D23AA">
              <w:rPr>
                <w:rFonts w:ascii="Times New Roman" w:hAnsi="Times New Roman"/>
                <w:sz w:val="28"/>
                <w:szCs w:val="28"/>
              </w:rPr>
              <w:t>2018-2020 гг.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Председатели Советов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7E9" w:rsidRPr="006957E9" w:rsidRDefault="00DE3255" w:rsidP="006957E9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E9">
              <w:rPr>
                <w:rFonts w:ascii="Times New Roman" w:hAnsi="Times New Roman"/>
                <w:sz w:val="28"/>
                <w:szCs w:val="28"/>
              </w:rPr>
              <w:t>На</w:t>
            </w:r>
            <w:r w:rsidR="006957E9" w:rsidRPr="006957E9">
              <w:rPr>
                <w:rFonts w:ascii="Times New Roman" w:hAnsi="Times New Roman"/>
                <w:sz w:val="28"/>
                <w:szCs w:val="28"/>
              </w:rPr>
              <w:t xml:space="preserve"> информационных стендах в групповых и в холле ДОУ размещено обращение к родителям о наличие электронного сервиса для внесения предложений на сайте, на информационном стенде;</w:t>
            </w:r>
          </w:p>
          <w:p w:rsidR="006957E9" w:rsidRPr="006957E9" w:rsidRDefault="006957E9" w:rsidP="006957E9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E9">
              <w:rPr>
                <w:rFonts w:ascii="Times New Roman" w:hAnsi="Times New Roman"/>
                <w:sz w:val="28"/>
                <w:szCs w:val="28"/>
              </w:rPr>
              <w:t>- на общем и групповых родительских собраниях родители проинформированы о наличие электронного сервиса для внесения предложений;</w:t>
            </w:r>
          </w:p>
          <w:p w:rsidR="006957E9" w:rsidRPr="00C42DCD" w:rsidRDefault="006957E9" w:rsidP="006957E9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E9">
              <w:rPr>
                <w:rFonts w:ascii="Times New Roman" w:hAnsi="Times New Roman"/>
                <w:sz w:val="28"/>
                <w:szCs w:val="28"/>
              </w:rPr>
              <w:t>- проведено общее собрание трудового коллектива по вопросу информирования родителей о наличие электронного сервиса для внесения предложений</w:t>
            </w:r>
          </w:p>
        </w:tc>
      </w:tr>
      <w:tr w:rsidR="006957E9" w:rsidRPr="00C42DCD" w:rsidTr="006957E9">
        <w:trPr>
          <w:trHeight w:val="299"/>
        </w:trPr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 xml:space="preserve">Своевременное представление информации о </w:t>
            </w:r>
            <w:proofErr w:type="gramStart"/>
            <w:r w:rsidRPr="00C42DCD">
              <w:rPr>
                <w:rFonts w:ascii="Times New Roman" w:hAnsi="Times New Roman"/>
                <w:sz w:val="28"/>
                <w:szCs w:val="28"/>
              </w:rPr>
              <w:t>ДОУ  на</w:t>
            </w:r>
            <w:proofErr w:type="gramEnd"/>
            <w:r w:rsidRPr="00C42DCD">
              <w:rPr>
                <w:rFonts w:ascii="Times New Roman" w:hAnsi="Times New Roman"/>
                <w:sz w:val="28"/>
                <w:szCs w:val="28"/>
              </w:rPr>
              <w:t xml:space="preserve"> сайте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7E9" w:rsidRDefault="006957E9" w:rsidP="006C4EC5">
            <w:r w:rsidRPr="007D23AA">
              <w:rPr>
                <w:rFonts w:ascii="Times New Roman" w:hAnsi="Times New Roman"/>
                <w:sz w:val="28"/>
                <w:szCs w:val="28"/>
              </w:rPr>
              <w:t>2018-2020 гг.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D76B28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B28">
              <w:rPr>
                <w:rFonts w:ascii="Times New Roman" w:hAnsi="Times New Roman"/>
                <w:sz w:val="28"/>
                <w:szCs w:val="28"/>
              </w:rPr>
              <w:t>Содержание информации на сайте ДОУ разработано с учётом «Методических рекомендаций мониторинга сайтов дошкольных образовательных учреждений»</w:t>
            </w:r>
          </w:p>
        </w:tc>
      </w:tr>
      <w:tr w:rsidR="006957E9" w:rsidRPr="00C42DCD" w:rsidTr="006957E9">
        <w:trPr>
          <w:trHeight w:val="299"/>
        </w:trPr>
        <w:tc>
          <w:tcPr>
            <w:tcW w:w="14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57E9" w:rsidRPr="00C42DCD" w:rsidTr="006957E9">
        <w:trPr>
          <w:trHeight w:val="299"/>
        </w:trPr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Меропри</w:t>
            </w:r>
            <w:r w:rsidR="00874040">
              <w:rPr>
                <w:rFonts w:ascii="Times New Roman" w:hAnsi="Times New Roman"/>
                <w:sz w:val="28"/>
                <w:szCs w:val="28"/>
              </w:rPr>
              <w:t>ятия, направленные на создание условий</w:t>
            </w:r>
            <w:r w:rsidR="00874040" w:rsidRPr="00874040">
              <w:rPr>
                <w:rFonts w:ascii="Times New Roman" w:hAnsi="Times New Roman"/>
                <w:sz w:val="28"/>
                <w:szCs w:val="28"/>
              </w:rPr>
              <w:t xml:space="preserve"> для развития творческих способностей воспитанников, а также для сотрудничества детского сада с семьёй</w:t>
            </w:r>
          </w:p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C42DCD">
              <w:rPr>
                <w:rFonts w:ascii="Times New Roman" w:hAnsi="Times New Roman"/>
                <w:sz w:val="28"/>
                <w:szCs w:val="28"/>
              </w:rPr>
              <w:t>8-20</w:t>
            </w:r>
            <w:r>
              <w:rPr>
                <w:rFonts w:ascii="Times New Roman" w:hAnsi="Times New Roman"/>
                <w:sz w:val="28"/>
                <w:szCs w:val="28"/>
              </w:rPr>
              <w:t>20 гг.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Воспитатели ДОУ</w:t>
            </w:r>
          </w:p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7E9" w:rsidRPr="00C42DCD" w:rsidRDefault="006957E9" w:rsidP="006C4EC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040" w:rsidRPr="00874040" w:rsidRDefault="00874040" w:rsidP="00874040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040">
              <w:rPr>
                <w:rFonts w:ascii="Times New Roman" w:hAnsi="Times New Roman"/>
                <w:sz w:val="28"/>
                <w:szCs w:val="28"/>
              </w:rPr>
              <w:t>Проведены следующие мероприятия</w:t>
            </w:r>
            <w:r w:rsidR="0031449B">
              <w:rPr>
                <w:rFonts w:ascii="Times New Roman" w:hAnsi="Times New Roman"/>
                <w:sz w:val="28"/>
                <w:szCs w:val="28"/>
              </w:rPr>
              <w:t xml:space="preserve"> (развлечения, досуги и праздники)</w:t>
            </w:r>
            <w:r w:rsidRPr="00874040">
              <w:rPr>
                <w:rFonts w:ascii="Times New Roman" w:hAnsi="Times New Roman"/>
                <w:sz w:val="28"/>
                <w:szCs w:val="28"/>
              </w:rPr>
              <w:t xml:space="preserve"> внутри ДОУ: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040">
              <w:rPr>
                <w:rFonts w:ascii="Times New Roman" w:hAnsi="Times New Roman"/>
                <w:sz w:val="28"/>
                <w:szCs w:val="28"/>
              </w:rPr>
              <w:t>«Святки и колядки»</w:t>
            </w:r>
          </w:p>
          <w:p w:rsidR="00874040" w:rsidRPr="00874040" w:rsidRDefault="00874040" w:rsidP="00874040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040">
              <w:rPr>
                <w:rFonts w:ascii="Times New Roman" w:hAnsi="Times New Roman"/>
                <w:sz w:val="28"/>
                <w:szCs w:val="28"/>
              </w:rPr>
              <w:t>«День зимних именинников»</w:t>
            </w:r>
          </w:p>
          <w:p w:rsidR="00874040" w:rsidRPr="00874040" w:rsidRDefault="00874040" w:rsidP="00874040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040">
              <w:rPr>
                <w:rFonts w:ascii="Times New Roman" w:hAnsi="Times New Roman"/>
                <w:sz w:val="28"/>
                <w:szCs w:val="28"/>
              </w:rPr>
              <w:t>«Зимняя ярмарка игр и забав»</w:t>
            </w:r>
          </w:p>
          <w:p w:rsidR="00874040" w:rsidRPr="00874040" w:rsidRDefault="00874040" w:rsidP="00874040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040"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  <w:p w:rsidR="00874040" w:rsidRPr="00874040" w:rsidRDefault="00874040" w:rsidP="00874040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«Масленица» </w:t>
            </w:r>
          </w:p>
          <w:p w:rsidR="006957E9" w:rsidRDefault="00874040" w:rsidP="00874040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«8 Марта», </w:t>
            </w:r>
            <w:r w:rsidRPr="00874040">
              <w:rPr>
                <w:rFonts w:ascii="Times New Roman" w:hAnsi="Times New Roman"/>
                <w:sz w:val="28"/>
                <w:szCs w:val="28"/>
              </w:rPr>
              <w:t>«Мама папа я спортивная семья»</w:t>
            </w:r>
          </w:p>
          <w:p w:rsidR="00874040" w:rsidRPr="00C42DCD" w:rsidRDefault="00874040" w:rsidP="00874040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«Осторожно огонь»</w:t>
            </w:r>
            <w:r w:rsidR="0031449B">
              <w:rPr>
                <w:rFonts w:ascii="Times New Roman" w:hAnsi="Times New Roman"/>
                <w:sz w:val="28"/>
                <w:szCs w:val="28"/>
              </w:rPr>
              <w:t>, экскурсия в школу.</w:t>
            </w:r>
          </w:p>
        </w:tc>
      </w:tr>
    </w:tbl>
    <w:p w:rsidR="002E58A3" w:rsidRPr="00C42DCD" w:rsidRDefault="002E58A3" w:rsidP="002E58A3">
      <w:pPr>
        <w:tabs>
          <w:tab w:val="left" w:pos="38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B02" w:rsidRPr="002E58A3" w:rsidRDefault="002741A0" w:rsidP="002741A0">
      <w:pPr>
        <w:rPr>
          <w:rFonts w:ascii="Times New Roman" w:hAnsi="Times New Roman"/>
          <w:sz w:val="28"/>
          <w:szCs w:val="28"/>
        </w:rPr>
      </w:pPr>
      <w:r w:rsidRPr="002741A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27875" cy="1735455"/>
            <wp:effectExtent l="0" t="0" r="0" b="0"/>
            <wp:docPr id="1" name="Рисунок 1" descr="C:\Users\Саша\Pictures\2018-04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Pictures\2018-04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B02" w:rsidRPr="002E58A3" w:rsidSect="00C42DCD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A3"/>
    <w:rsid w:val="002741A0"/>
    <w:rsid w:val="002E58A3"/>
    <w:rsid w:val="0031449B"/>
    <w:rsid w:val="006957E9"/>
    <w:rsid w:val="006F2DD6"/>
    <w:rsid w:val="00874040"/>
    <w:rsid w:val="009B5592"/>
    <w:rsid w:val="00BA7B02"/>
    <w:rsid w:val="00D363A4"/>
    <w:rsid w:val="00D76B28"/>
    <w:rsid w:val="00DA1DC2"/>
    <w:rsid w:val="00D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E9CA3-8FCF-4F30-9D52-CFD0B63F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8A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3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cp:lastPrinted>2018-04-12T05:07:00Z</cp:lastPrinted>
  <dcterms:created xsi:type="dcterms:W3CDTF">2018-04-12T04:01:00Z</dcterms:created>
  <dcterms:modified xsi:type="dcterms:W3CDTF">2018-04-13T02:47:00Z</dcterms:modified>
</cp:coreProperties>
</file>