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A5" w:rsidRDefault="00CC20A5" w:rsidP="0052006C">
      <w:pPr>
        <w:rPr>
          <w:sz w:val="28"/>
          <w:szCs w:val="28"/>
        </w:rPr>
      </w:pPr>
    </w:p>
    <w:p w:rsidR="00CC20A5" w:rsidRDefault="00CC20A5" w:rsidP="00C30CA7">
      <w:pPr>
        <w:jc w:val="center"/>
        <w:rPr>
          <w:sz w:val="28"/>
          <w:szCs w:val="28"/>
        </w:rPr>
      </w:pPr>
    </w:p>
    <w:p w:rsidR="00CC20A5" w:rsidRPr="00534BDE" w:rsidRDefault="00CC20A5" w:rsidP="00CC20A5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CC20A5" w:rsidRPr="00534BDE" w:rsidRDefault="00CC20A5" w:rsidP="00CC20A5">
      <w:pPr>
        <w:rPr>
          <w:sz w:val="28"/>
          <w:szCs w:val="28"/>
        </w:rPr>
      </w:pPr>
    </w:p>
    <w:p w:rsidR="00CC20A5" w:rsidRPr="00534BDE" w:rsidRDefault="00CC20A5" w:rsidP="00CC20A5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CC20A5" w:rsidRPr="00534BDE" w:rsidRDefault="00CC20A5" w:rsidP="00CC20A5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CC20A5" w:rsidRPr="00534BDE" w:rsidRDefault="00CC20A5" w:rsidP="00CC20A5">
      <w:pPr>
        <w:jc w:val="both"/>
      </w:pPr>
      <w:r w:rsidRPr="00534BDE">
        <w:t xml:space="preserve">    От </w:t>
      </w:r>
      <w:r>
        <w:t>30</w:t>
      </w:r>
      <w:r w:rsidRPr="00534BDE">
        <w:t>.</w:t>
      </w:r>
      <w:r>
        <w:t>06.</w:t>
      </w:r>
      <w:r w:rsidRPr="00534BDE">
        <w:t>20</w:t>
      </w:r>
      <w:r>
        <w:t>17</w:t>
      </w:r>
      <w:r w:rsidRPr="00534BDE">
        <w:t xml:space="preserve">                                                                                              № </w:t>
      </w:r>
      <w:r>
        <w:t>14</w:t>
      </w:r>
    </w:p>
    <w:p w:rsidR="00CC20A5" w:rsidRPr="00534BDE" w:rsidRDefault="00CC20A5" w:rsidP="00CC20A5">
      <w:pPr>
        <w:jc w:val="both"/>
      </w:pPr>
      <w:r w:rsidRPr="00534BDE">
        <w:t>«Об отчислении ребенка »</w:t>
      </w:r>
    </w:p>
    <w:p w:rsidR="00CC20A5" w:rsidRPr="00534BDE" w:rsidRDefault="00CC20A5" w:rsidP="00CC20A5">
      <w:pPr>
        <w:jc w:val="both"/>
      </w:pPr>
    </w:p>
    <w:p w:rsidR="00CC20A5" w:rsidRPr="00534BDE" w:rsidRDefault="00CC20A5" w:rsidP="00CC20A5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>а основании заявления родителей отчислить:</w:t>
      </w:r>
    </w:p>
    <w:p w:rsidR="00CC20A5" w:rsidRPr="00534BDE" w:rsidRDefault="00CC20A5" w:rsidP="00CC20A5">
      <w:pPr>
        <w:ind w:firstLine="600"/>
        <w:jc w:val="both"/>
      </w:pPr>
    </w:p>
    <w:p w:rsidR="00CC20A5" w:rsidRPr="00534BDE" w:rsidRDefault="00CC20A5" w:rsidP="00CC20A5">
      <w:pPr>
        <w:ind w:firstLine="600"/>
        <w:jc w:val="both"/>
      </w:pPr>
    </w:p>
    <w:tbl>
      <w:tblPr>
        <w:tblStyle w:val="a8"/>
        <w:tblW w:w="0" w:type="auto"/>
        <w:tblLayout w:type="fixed"/>
        <w:tblLook w:val="04A0"/>
      </w:tblPr>
      <w:tblGrid>
        <w:gridCol w:w="804"/>
        <w:gridCol w:w="3557"/>
        <w:gridCol w:w="1417"/>
        <w:gridCol w:w="1843"/>
      </w:tblGrid>
      <w:tr w:rsidR="00CC20A5" w:rsidRPr="00534BDE" w:rsidTr="007E3084">
        <w:tc>
          <w:tcPr>
            <w:tcW w:w="804" w:type="dxa"/>
            <w:hideMark/>
          </w:tcPr>
          <w:p w:rsidR="00CC20A5" w:rsidRPr="00534BDE" w:rsidRDefault="00CC20A5" w:rsidP="007E3084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557" w:type="dxa"/>
            <w:hideMark/>
          </w:tcPr>
          <w:p w:rsidR="00CC20A5" w:rsidRPr="00534BDE" w:rsidRDefault="00CC20A5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CC20A5" w:rsidRPr="00534BDE" w:rsidRDefault="00CC20A5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hideMark/>
          </w:tcPr>
          <w:p w:rsidR="00CC20A5" w:rsidRPr="00534BDE" w:rsidRDefault="00CC20A5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hideMark/>
          </w:tcPr>
          <w:p w:rsidR="00CC20A5" w:rsidRPr="00534BDE" w:rsidRDefault="00CC20A5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отчислен</w:t>
            </w:r>
            <w:proofErr w:type="gramEnd"/>
            <w:r w:rsidRPr="00534BDE">
              <w:rPr>
                <w:lang w:eastAsia="en-US"/>
              </w:rPr>
              <w:t xml:space="preserve"> </w:t>
            </w:r>
          </w:p>
        </w:tc>
      </w:tr>
      <w:tr w:rsidR="00CC20A5" w:rsidRPr="00534BDE" w:rsidTr="007E3084">
        <w:trPr>
          <w:trHeight w:val="340"/>
        </w:trPr>
        <w:tc>
          <w:tcPr>
            <w:tcW w:w="804" w:type="dxa"/>
            <w:hideMark/>
          </w:tcPr>
          <w:p w:rsidR="00CC20A5" w:rsidRPr="002B7BB0" w:rsidRDefault="00CC20A5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7" w:type="dxa"/>
            <w:hideMark/>
          </w:tcPr>
          <w:p w:rsidR="00CC20A5" w:rsidRPr="00534BDE" w:rsidRDefault="00CC20A5" w:rsidP="007E30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Мясоедову</w:t>
            </w:r>
            <w:proofErr w:type="spellEnd"/>
            <w:r>
              <w:rPr>
                <w:lang w:eastAsia="en-US"/>
              </w:rPr>
              <w:t xml:space="preserve"> Валерию Игоревну</w:t>
            </w:r>
          </w:p>
        </w:tc>
        <w:tc>
          <w:tcPr>
            <w:tcW w:w="1417" w:type="dxa"/>
            <w:hideMark/>
          </w:tcPr>
          <w:p w:rsidR="00CC20A5" w:rsidRPr="00534BDE" w:rsidRDefault="00CC20A5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08.12.2013</w:t>
            </w:r>
          </w:p>
        </w:tc>
        <w:tc>
          <w:tcPr>
            <w:tcW w:w="1843" w:type="dxa"/>
            <w:hideMark/>
          </w:tcPr>
          <w:p w:rsidR="00CC20A5" w:rsidRPr="00534BDE" w:rsidRDefault="00CC20A5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30.06.2017</w:t>
            </w:r>
          </w:p>
        </w:tc>
      </w:tr>
    </w:tbl>
    <w:p w:rsidR="00CC20A5" w:rsidRPr="00534BDE" w:rsidRDefault="00CC20A5" w:rsidP="00CC20A5">
      <w:pPr>
        <w:jc w:val="both"/>
      </w:pPr>
    </w:p>
    <w:p w:rsidR="00CC20A5" w:rsidRPr="00534BDE" w:rsidRDefault="00CC20A5" w:rsidP="00CC20A5">
      <w:pPr>
        <w:jc w:val="both"/>
      </w:pPr>
    </w:p>
    <w:p w:rsidR="007E3084" w:rsidRPr="00534BDE" w:rsidRDefault="007E3084" w:rsidP="007E3084">
      <w:pPr>
        <w:ind w:firstLine="600"/>
        <w:jc w:val="both"/>
      </w:pPr>
      <w:r w:rsidRPr="00534BDE">
        <w:t xml:space="preserve">п. </w:t>
      </w:r>
      <w:r>
        <w:t>2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</w:t>
      </w:r>
      <w:r>
        <w:t>отчислить</w:t>
      </w:r>
      <w:r w:rsidRPr="00534BDE">
        <w:t>:</w:t>
      </w:r>
    </w:p>
    <w:tbl>
      <w:tblPr>
        <w:tblpPr w:leftFromText="180" w:rightFromText="180" w:vertAnchor="text" w:horzAnchor="margin" w:tblpY="112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</w:tblGrid>
      <w:tr w:rsidR="007E308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отчислен</w:t>
            </w:r>
            <w:proofErr w:type="gramEnd"/>
            <w:r w:rsidRPr="00534BDE">
              <w:rPr>
                <w:lang w:eastAsia="en-US"/>
              </w:rPr>
              <w:t xml:space="preserve"> </w:t>
            </w:r>
          </w:p>
        </w:tc>
      </w:tr>
      <w:tr w:rsidR="007E308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Яськова</w:t>
            </w:r>
            <w:proofErr w:type="spellEnd"/>
            <w:r>
              <w:rPr>
                <w:lang w:eastAsia="en-US"/>
              </w:rPr>
              <w:t xml:space="preserve"> Романа Евгеньевича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30.06.2017</w:t>
            </w:r>
          </w:p>
        </w:tc>
      </w:tr>
      <w:tr w:rsidR="007E308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Default="007E3084" w:rsidP="007E308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Default="007E3084" w:rsidP="007E30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Default="007E3084" w:rsidP="007E3084">
            <w:pPr>
              <w:spacing w:line="276" w:lineRule="auto"/>
              <w:jc w:val="center"/>
            </w:pPr>
          </w:p>
        </w:tc>
      </w:tr>
    </w:tbl>
    <w:p w:rsidR="007E3084" w:rsidRPr="00534BDE" w:rsidRDefault="007E3084" w:rsidP="007E3084">
      <w:pPr>
        <w:ind w:firstLine="600"/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CC20A5" w:rsidRPr="00534BDE" w:rsidRDefault="00CC20A5" w:rsidP="00CC20A5">
      <w:pPr>
        <w:jc w:val="both"/>
      </w:pPr>
    </w:p>
    <w:p w:rsidR="00CC20A5" w:rsidRPr="00534BDE" w:rsidRDefault="00CC20A5" w:rsidP="00CC20A5">
      <w:pPr>
        <w:ind w:firstLine="600"/>
        <w:jc w:val="both"/>
      </w:pPr>
    </w:p>
    <w:p w:rsidR="00CC20A5" w:rsidRPr="00534BDE" w:rsidRDefault="00CC20A5" w:rsidP="00CC20A5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CC20A5" w:rsidRDefault="00CC20A5" w:rsidP="00CC20A5">
      <w:pPr>
        <w:ind w:firstLine="600"/>
        <w:jc w:val="both"/>
      </w:pPr>
    </w:p>
    <w:p w:rsidR="00CC20A5" w:rsidRPr="00534BDE" w:rsidRDefault="00CC20A5" w:rsidP="00CC20A5">
      <w:pPr>
        <w:ind w:firstLine="600"/>
        <w:jc w:val="both"/>
      </w:pPr>
    </w:p>
    <w:p w:rsidR="00CC20A5" w:rsidRDefault="00CC20A5" w:rsidP="00C30CA7">
      <w:pPr>
        <w:jc w:val="center"/>
        <w:rPr>
          <w:sz w:val="28"/>
          <w:szCs w:val="28"/>
        </w:rPr>
      </w:pPr>
    </w:p>
    <w:p w:rsidR="00C30CA7" w:rsidRDefault="00C30CA7" w:rsidP="00C30CA7">
      <w:pPr>
        <w:jc w:val="center"/>
        <w:rPr>
          <w:sz w:val="28"/>
          <w:szCs w:val="28"/>
        </w:rPr>
      </w:pPr>
    </w:p>
    <w:p w:rsidR="00C30CA7" w:rsidRDefault="00C30CA7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733AF3">
      <w:pPr>
        <w:rPr>
          <w:sz w:val="28"/>
          <w:szCs w:val="28"/>
        </w:rPr>
      </w:pPr>
    </w:p>
    <w:p w:rsidR="007E3084" w:rsidRDefault="007E3084" w:rsidP="00325A1C">
      <w:pPr>
        <w:rPr>
          <w:sz w:val="28"/>
          <w:szCs w:val="28"/>
        </w:rPr>
      </w:pPr>
    </w:p>
    <w:p w:rsidR="007E3084" w:rsidRPr="00534BDE" w:rsidRDefault="007E3084" w:rsidP="007E3084">
      <w:pPr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7E3084" w:rsidRPr="00534BDE" w:rsidRDefault="007E3084" w:rsidP="007E3084">
      <w:pPr>
        <w:rPr>
          <w:sz w:val="28"/>
          <w:szCs w:val="28"/>
        </w:rPr>
      </w:pPr>
    </w:p>
    <w:p w:rsidR="007E3084" w:rsidRPr="00534BDE" w:rsidRDefault="007E3084" w:rsidP="007E3084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7E3084" w:rsidRPr="00534BDE" w:rsidRDefault="007E3084" w:rsidP="007E3084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7E3084" w:rsidRPr="00534BDE" w:rsidRDefault="007E3084" w:rsidP="007E3084">
      <w:pPr>
        <w:jc w:val="both"/>
      </w:pPr>
      <w:r w:rsidRPr="00534BDE">
        <w:t xml:space="preserve">    От 01.</w:t>
      </w:r>
      <w:r>
        <w:t>09</w:t>
      </w:r>
      <w:r w:rsidRPr="00534BDE">
        <w:t>.201</w:t>
      </w:r>
      <w:r>
        <w:t>7</w:t>
      </w:r>
      <w:r w:rsidRPr="00534BDE">
        <w:t xml:space="preserve">                                                                                                 № 1</w:t>
      </w:r>
      <w:r>
        <w:t>5</w:t>
      </w:r>
    </w:p>
    <w:p w:rsidR="007E3084" w:rsidRPr="00534BDE" w:rsidRDefault="007E3084" w:rsidP="007E3084">
      <w:pPr>
        <w:jc w:val="both"/>
      </w:pPr>
      <w:r w:rsidRPr="00534BDE">
        <w:t>«О зачислении детей в группу»</w:t>
      </w:r>
    </w:p>
    <w:p w:rsidR="007E3084" w:rsidRPr="00534BDE" w:rsidRDefault="007E3084" w:rsidP="007E3084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>а основании заявления родителей зачислить в младшую группу:</w:t>
      </w: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7E308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7E308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Дорогавцев</w:t>
            </w:r>
            <w:proofErr w:type="spellEnd"/>
            <w:r>
              <w:rPr>
                <w:lang w:eastAsia="en-US"/>
              </w:rPr>
              <w:t xml:space="preserve"> Константин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325A1C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2E5204" w:rsidP="007E3084">
            <w:pPr>
              <w:jc w:val="center"/>
            </w:pPr>
            <w:r>
              <w:t>100 %</w:t>
            </w:r>
          </w:p>
        </w:tc>
      </w:tr>
      <w:tr w:rsidR="002E520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Бурнашова</w:t>
            </w:r>
            <w:proofErr w:type="spellEnd"/>
            <w:r>
              <w:rPr>
                <w:lang w:eastAsia="en-US"/>
              </w:rPr>
              <w:t xml:space="preserve"> Ева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jc w:val="center"/>
            </w:pPr>
            <w:r>
              <w:t>05.09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891DEB">
              <w:t>100 %</w:t>
            </w:r>
          </w:p>
        </w:tc>
      </w:tr>
      <w:tr w:rsidR="002E520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Ульянов Тимофей Фёдорович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jc w:val="center"/>
            </w:pPr>
            <w:r>
              <w:t>01.09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891DEB">
              <w:t>100 %</w:t>
            </w:r>
          </w:p>
        </w:tc>
      </w:tr>
      <w:tr w:rsidR="002E520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 Артём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jc w:val="center"/>
            </w:pPr>
            <w:r>
              <w:t>01.09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891DEB">
              <w:t>100 %</w:t>
            </w:r>
          </w:p>
        </w:tc>
      </w:tr>
      <w:tr w:rsidR="002E520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Котелянец Ярослава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jc w:val="center"/>
            </w:pPr>
            <w:r>
              <w:t>04.09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891DEB">
              <w:t>100 %</w:t>
            </w:r>
          </w:p>
        </w:tc>
      </w:tr>
      <w:tr w:rsidR="002E520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Веселков</w:t>
            </w:r>
            <w:proofErr w:type="spellEnd"/>
            <w:r>
              <w:rPr>
                <w:lang w:eastAsia="en-US"/>
              </w:rPr>
              <w:t xml:space="preserve"> Тимур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jc w:val="center"/>
            </w:pPr>
            <w:r>
              <w:t>04.09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891DEB">
              <w:t>100 %</w:t>
            </w:r>
          </w:p>
        </w:tc>
      </w:tr>
      <w:tr w:rsidR="002E520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Меть Артём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E3084">
            <w:pPr>
              <w:jc w:val="center"/>
            </w:pPr>
            <w:r>
              <w:t>04.09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891DEB">
              <w:t>100 %</w:t>
            </w:r>
          </w:p>
        </w:tc>
      </w:tr>
      <w:tr w:rsidR="007E308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3084" w:rsidRPr="00534BDE" w:rsidTr="007E3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84" w:rsidRPr="00534BDE" w:rsidRDefault="007E3084" w:rsidP="007E30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E3084" w:rsidRPr="00534BDE" w:rsidRDefault="007E3084" w:rsidP="007E3084">
      <w:pPr>
        <w:ind w:firstLine="600"/>
        <w:jc w:val="both"/>
      </w:pPr>
    </w:p>
    <w:p w:rsidR="007E3084" w:rsidRPr="00534BDE" w:rsidRDefault="007E3084" w:rsidP="007E3084">
      <w:pPr>
        <w:jc w:val="both"/>
      </w:pPr>
    </w:p>
    <w:p w:rsidR="00325A1C" w:rsidRPr="00534BDE" w:rsidRDefault="00325A1C" w:rsidP="00325A1C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среднюю</w:t>
      </w:r>
      <w:r w:rsidRPr="00534BDE">
        <w:t xml:space="preserve"> группу:</w:t>
      </w: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325A1C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325A1C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325A1C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33AF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Дульцева</w:t>
            </w:r>
            <w:proofErr w:type="spellEnd"/>
            <w:r>
              <w:rPr>
                <w:lang w:eastAsia="en-US"/>
              </w:rPr>
              <w:t xml:space="preserve"> </w:t>
            </w:r>
            <w:r w:rsidR="00733AF3">
              <w:rPr>
                <w:lang w:eastAsia="en-US"/>
              </w:rPr>
              <w:t>М</w:t>
            </w:r>
            <w:r>
              <w:rPr>
                <w:lang w:eastAsia="en-US"/>
              </w:rPr>
              <w:t>ария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2E5204" w:rsidP="007244A2">
            <w:pPr>
              <w:jc w:val="center"/>
            </w:pPr>
            <w:r>
              <w:t>100 %</w:t>
            </w:r>
          </w:p>
        </w:tc>
      </w:tr>
      <w:tr w:rsidR="00325A1C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325A1C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Меть Николай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733AF3" w:rsidP="007244A2">
            <w:pPr>
              <w:jc w:val="center"/>
            </w:pPr>
            <w:r>
              <w:t>29.08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2E5204" w:rsidP="007244A2">
            <w:pPr>
              <w:jc w:val="center"/>
            </w:pPr>
            <w:r>
              <w:t>100 %</w:t>
            </w:r>
          </w:p>
        </w:tc>
      </w:tr>
      <w:tr w:rsidR="00325A1C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5A1C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C" w:rsidRPr="00534BDE" w:rsidRDefault="00325A1C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25A1C" w:rsidRPr="00534BDE" w:rsidRDefault="00325A1C" w:rsidP="00325A1C">
      <w:pPr>
        <w:ind w:firstLine="600"/>
        <w:jc w:val="both"/>
      </w:pPr>
    </w:p>
    <w:p w:rsidR="00733AF3" w:rsidRDefault="00733AF3" w:rsidP="00733AF3">
      <w:pPr>
        <w:ind w:firstLine="600"/>
        <w:jc w:val="both"/>
      </w:pPr>
    </w:p>
    <w:p w:rsidR="00733AF3" w:rsidRPr="00534BDE" w:rsidRDefault="00733AF3" w:rsidP="00733AF3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старшую</w:t>
      </w:r>
      <w:r w:rsidRPr="00534BDE">
        <w:t xml:space="preserve"> группу:</w:t>
      </w: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733AF3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2E5204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33AF3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244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Головкин Федор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24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33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ED75FD">
              <w:t>100 %</w:t>
            </w:r>
          </w:p>
        </w:tc>
      </w:tr>
      <w:tr w:rsidR="002E5204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33AF3">
            <w:pPr>
              <w:pStyle w:val="a3"/>
              <w:numPr>
                <w:ilvl w:val="0"/>
                <w:numId w:val="20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33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Меть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24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Pr="00534BDE" w:rsidRDefault="002E5204" w:rsidP="00733AF3">
            <w:pPr>
              <w:jc w:val="center"/>
            </w:pPr>
            <w:r>
              <w:rPr>
                <w:lang w:eastAsia="en-US"/>
              </w:rPr>
              <w:t>29.08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04" w:rsidRDefault="002E5204" w:rsidP="002E5204">
            <w:pPr>
              <w:jc w:val="center"/>
            </w:pPr>
            <w:r w:rsidRPr="00ED75FD">
              <w:t>100 %</w:t>
            </w:r>
          </w:p>
        </w:tc>
      </w:tr>
      <w:tr w:rsidR="00733AF3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3AF3" w:rsidRPr="00534BDE" w:rsidTr="007244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F3" w:rsidRPr="00534BDE" w:rsidRDefault="00733AF3" w:rsidP="007244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33AF3" w:rsidRPr="00534BDE" w:rsidRDefault="00733AF3" w:rsidP="00733AF3">
      <w:pPr>
        <w:ind w:firstLine="600"/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ind w:firstLine="600"/>
        <w:jc w:val="both"/>
      </w:pPr>
    </w:p>
    <w:p w:rsidR="007E3084" w:rsidRPr="00534BDE" w:rsidRDefault="007E3084" w:rsidP="007E3084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7E3084" w:rsidRPr="00534BDE" w:rsidRDefault="007E3084" w:rsidP="007E3084">
      <w:pPr>
        <w:ind w:firstLine="600"/>
        <w:jc w:val="both"/>
      </w:pPr>
    </w:p>
    <w:p w:rsidR="007E3084" w:rsidRDefault="007E3084" w:rsidP="007E3084">
      <w:pPr>
        <w:ind w:firstLine="600"/>
        <w:jc w:val="both"/>
      </w:pPr>
    </w:p>
    <w:p w:rsidR="002E5204" w:rsidRDefault="002E5204" w:rsidP="007E3084">
      <w:pPr>
        <w:ind w:firstLine="600"/>
        <w:jc w:val="both"/>
      </w:pPr>
    </w:p>
    <w:p w:rsidR="002E5204" w:rsidRDefault="002E5204" w:rsidP="007E3084">
      <w:pPr>
        <w:ind w:firstLine="600"/>
        <w:jc w:val="both"/>
      </w:pPr>
    </w:p>
    <w:p w:rsidR="007244A2" w:rsidRPr="00534BDE" w:rsidRDefault="007244A2" w:rsidP="007244A2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</w:t>
      </w:r>
    </w:p>
    <w:p w:rsidR="007244A2" w:rsidRPr="00534BDE" w:rsidRDefault="007244A2" w:rsidP="007244A2">
      <w:pPr>
        <w:jc w:val="center"/>
        <w:rPr>
          <w:sz w:val="28"/>
          <w:szCs w:val="28"/>
        </w:rPr>
      </w:pPr>
    </w:p>
    <w:p w:rsidR="007244A2" w:rsidRPr="00534BDE" w:rsidRDefault="007244A2" w:rsidP="007244A2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7244A2" w:rsidRPr="00534BDE" w:rsidRDefault="007244A2" w:rsidP="007244A2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 xml:space="preserve">  От 01.</w:t>
      </w:r>
      <w:r>
        <w:rPr>
          <w:sz w:val="28"/>
          <w:szCs w:val="28"/>
        </w:rPr>
        <w:t>09</w:t>
      </w:r>
      <w:r w:rsidRPr="00534BDE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534BDE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16</w:t>
      </w:r>
    </w:p>
    <w:p w:rsidR="007244A2" w:rsidRPr="00534BDE" w:rsidRDefault="007244A2" w:rsidP="007244A2">
      <w:r w:rsidRPr="00534BDE">
        <w:t>«О комплектовании дошкольного образовательного учреждения»</w:t>
      </w:r>
    </w:p>
    <w:p w:rsidR="007244A2" w:rsidRPr="00534BDE" w:rsidRDefault="007244A2" w:rsidP="007244A2"/>
    <w:p w:rsidR="007244A2" w:rsidRPr="00534BDE" w:rsidRDefault="007244A2" w:rsidP="007244A2">
      <w:r w:rsidRPr="00534BDE">
        <w:t>В соответствии с Положением о дошкольном образовательном учреждении, учитывая результаты проведенной работы по уточнению списков детей и заявлений родителей</w:t>
      </w:r>
    </w:p>
    <w:p w:rsidR="007244A2" w:rsidRPr="00534BDE" w:rsidRDefault="007244A2" w:rsidP="007244A2">
      <w:r w:rsidRPr="00534BDE">
        <w:t>ПРИКАЗЫВАЮ:</w:t>
      </w:r>
    </w:p>
    <w:p w:rsidR="007244A2" w:rsidRPr="00534BDE" w:rsidRDefault="007244A2" w:rsidP="007244A2">
      <w:r w:rsidRPr="00534BDE">
        <w:t xml:space="preserve"> 1.Утвердить списочный состав детей по возрастным группам на 201</w:t>
      </w:r>
      <w:r>
        <w:t>7</w:t>
      </w:r>
      <w:r w:rsidRPr="00534BDE">
        <w:t>– 201</w:t>
      </w:r>
      <w:r>
        <w:t>8</w:t>
      </w:r>
      <w:r w:rsidRPr="00534BDE">
        <w:t xml:space="preserve"> учебный год:                                                 </w:t>
      </w:r>
    </w:p>
    <w:p w:rsidR="007244A2" w:rsidRPr="00534BDE" w:rsidRDefault="007244A2" w:rsidP="007244A2">
      <w:pPr>
        <w:outlineLvl w:val="0"/>
      </w:pPr>
      <w:r w:rsidRPr="00534BDE">
        <w:t>Подготовительная группа (</w:t>
      </w:r>
      <w:r w:rsidR="00FE49AB">
        <w:t>5</w:t>
      </w:r>
      <w:r w:rsidRPr="00534BDE">
        <w:t xml:space="preserve"> – 7лет)  «</w:t>
      </w:r>
      <w:proofErr w:type="spellStart"/>
      <w:r w:rsidR="00FE49AB">
        <w:t>Курносики</w:t>
      </w:r>
      <w:proofErr w:type="spellEnd"/>
      <w:r w:rsidRPr="00534BDE">
        <w:t xml:space="preserve">»     </w:t>
      </w:r>
    </w:p>
    <w:p w:rsidR="007244A2" w:rsidRPr="00534BDE" w:rsidRDefault="007244A2" w:rsidP="007244A2">
      <w:pPr>
        <w:outlineLvl w:val="0"/>
      </w:pPr>
      <w:r w:rsidRPr="00534BDE">
        <w:t xml:space="preserve">                                             </w:t>
      </w:r>
    </w:p>
    <w:tbl>
      <w:tblPr>
        <w:tblW w:w="7529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838"/>
        <w:gridCol w:w="1660"/>
        <w:gridCol w:w="1473"/>
        <w:gridCol w:w="1785"/>
        <w:gridCol w:w="1773"/>
      </w:tblGrid>
      <w:tr w:rsidR="007244A2" w:rsidRPr="00534BDE" w:rsidTr="007244A2">
        <w:trPr>
          <w:trHeight w:val="315"/>
        </w:trPr>
        <w:tc>
          <w:tcPr>
            <w:tcW w:w="838" w:type="dxa"/>
            <w:shd w:val="clear" w:color="000000" w:fill="FFFFFF"/>
            <w:vAlign w:val="bottom"/>
          </w:tcPr>
          <w:p w:rsidR="007244A2" w:rsidRPr="00534BDE" w:rsidRDefault="007244A2" w:rsidP="007244A2">
            <w:r w:rsidRPr="00534BDE">
              <w:rPr>
                <w:sz w:val="22"/>
                <w:szCs w:val="22"/>
              </w:rPr>
              <w:t xml:space="preserve">№ </w:t>
            </w:r>
            <w:proofErr w:type="spellStart"/>
            <w:r w:rsidRPr="00534BDE">
              <w:rPr>
                <w:sz w:val="22"/>
                <w:szCs w:val="22"/>
              </w:rPr>
              <w:t>п\</w:t>
            </w:r>
            <w:proofErr w:type="gramStart"/>
            <w:r w:rsidRPr="00534BD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660" w:type="dxa"/>
            <w:shd w:val="clear" w:color="000000" w:fill="FFFFFF"/>
            <w:noWrap/>
            <w:vAlign w:val="bottom"/>
            <w:hideMark/>
          </w:tcPr>
          <w:p w:rsidR="007244A2" w:rsidRPr="00534BDE" w:rsidRDefault="007244A2" w:rsidP="007244A2">
            <w:pPr>
              <w:jc w:val="center"/>
            </w:pPr>
            <w:r w:rsidRPr="00534BDE">
              <w:rPr>
                <w:sz w:val="22"/>
                <w:szCs w:val="22"/>
              </w:rPr>
              <w:t>Фамилия</w:t>
            </w:r>
          </w:p>
        </w:tc>
        <w:tc>
          <w:tcPr>
            <w:tcW w:w="1473" w:type="dxa"/>
            <w:shd w:val="clear" w:color="000000" w:fill="FFFFFF"/>
            <w:noWrap/>
            <w:vAlign w:val="bottom"/>
            <w:hideMark/>
          </w:tcPr>
          <w:p w:rsidR="007244A2" w:rsidRPr="00534BDE" w:rsidRDefault="007244A2" w:rsidP="007244A2">
            <w:pPr>
              <w:jc w:val="center"/>
            </w:pPr>
            <w:r w:rsidRPr="00534BDE">
              <w:rPr>
                <w:sz w:val="22"/>
                <w:szCs w:val="22"/>
              </w:rPr>
              <w:t>Имя</w:t>
            </w:r>
          </w:p>
        </w:tc>
        <w:tc>
          <w:tcPr>
            <w:tcW w:w="1785" w:type="dxa"/>
            <w:shd w:val="clear" w:color="000000" w:fill="FFFFFF"/>
          </w:tcPr>
          <w:p w:rsidR="007244A2" w:rsidRPr="00534BDE" w:rsidRDefault="007244A2" w:rsidP="007244A2">
            <w:pPr>
              <w:jc w:val="center"/>
            </w:pPr>
          </w:p>
          <w:p w:rsidR="007244A2" w:rsidRPr="00534BDE" w:rsidRDefault="007244A2" w:rsidP="007244A2">
            <w:pPr>
              <w:jc w:val="center"/>
            </w:pPr>
            <w:r w:rsidRPr="00534BDE">
              <w:rPr>
                <w:sz w:val="22"/>
                <w:szCs w:val="22"/>
              </w:rPr>
              <w:t>Отчество</w:t>
            </w:r>
          </w:p>
        </w:tc>
        <w:tc>
          <w:tcPr>
            <w:tcW w:w="1773" w:type="dxa"/>
            <w:shd w:val="clear" w:color="000000" w:fill="FFFFFF"/>
          </w:tcPr>
          <w:p w:rsidR="007244A2" w:rsidRPr="00534BDE" w:rsidRDefault="007244A2" w:rsidP="007244A2">
            <w:pPr>
              <w:jc w:val="center"/>
            </w:pPr>
          </w:p>
          <w:p w:rsidR="007244A2" w:rsidRPr="00534BDE" w:rsidRDefault="007244A2" w:rsidP="007244A2">
            <w:pPr>
              <w:jc w:val="center"/>
            </w:pPr>
            <w:r w:rsidRPr="00534BDE">
              <w:rPr>
                <w:sz w:val="22"/>
                <w:szCs w:val="22"/>
              </w:rPr>
              <w:t>Дата рождения</w:t>
            </w:r>
          </w:p>
        </w:tc>
      </w:tr>
    </w:tbl>
    <w:p w:rsidR="007244A2" w:rsidRPr="00534BDE" w:rsidRDefault="007244A2" w:rsidP="007244A2"/>
    <w:tbl>
      <w:tblPr>
        <w:tblW w:w="7525" w:type="dxa"/>
        <w:tblInd w:w="96" w:type="dxa"/>
        <w:tblLook w:val="04A0"/>
      </w:tblPr>
      <w:tblGrid>
        <w:gridCol w:w="863"/>
        <w:gridCol w:w="1587"/>
        <w:gridCol w:w="1433"/>
        <w:gridCol w:w="1799"/>
        <w:gridCol w:w="1843"/>
      </w:tblGrid>
      <w:tr w:rsidR="007244A2" w:rsidRPr="00534BDE" w:rsidTr="007244A2"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4A2" w:rsidRPr="00534BDE" w:rsidRDefault="007244A2" w:rsidP="007244A2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7244A2">
            <w:proofErr w:type="spellStart"/>
            <w:r w:rsidRPr="00534BDE">
              <w:t>Берняк</w:t>
            </w:r>
            <w:proofErr w:type="spellEnd"/>
            <w:r w:rsidRPr="00534BDE"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7244A2">
            <w:r w:rsidRPr="00534BDE">
              <w:t>Ярослав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7244A2">
            <w:proofErr w:type="spellStart"/>
            <w:r w:rsidRPr="00534BDE">
              <w:t>Аександрович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2D55AA">
            <w:pPr>
              <w:jc w:val="center"/>
            </w:pPr>
            <w:r w:rsidRPr="00534BDE">
              <w:t>04.04.2011</w:t>
            </w:r>
          </w:p>
        </w:tc>
      </w:tr>
      <w:tr w:rsidR="002D55AA" w:rsidRPr="00534BDE" w:rsidTr="009D266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Безбокова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Рада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12.07.2011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 w:rsidRPr="00534BDE">
              <w:t>Глушков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 w:rsidRPr="00534BDE"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 w:rsidRPr="00534BDE">
              <w:t>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23.06.2011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>
              <w:t>Гончаров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>
              <w:t>31.01.2012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Дорогавцева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08.12.2010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Дульцева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27.09.2011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Карсакова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Ксения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13.01.2012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Ляликова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Елена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20.10.2011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Соболева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03.08.2011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>
              <w:t>Численко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>
              <w:t>25.12.2010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Кромер</w:t>
            </w:r>
            <w:proofErr w:type="spellEnd"/>
            <w:r w:rsidRPr="00534BDE"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24.02.2011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>
              <w:t>Приказова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>
              <w:t>Полина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>
              <w:t>25.01.2011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 xml:space="preserve">Приходько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05.03.2011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proofErr w:type="spellStart"/>
            <w:r>
              <w:t>Колпакова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>
              <w:t>03.03.2011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Рукосуев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Default="002D55AA" w:rsidP="002D55AA">
            <w:pPr>
              <w:jc w:val="center"/>
            </w:pPr>
            <w:r>
              <w:t>03.10.2011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proofErr w:type="spellStart"/>
            <w:r>
              <w:t>Мошагина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Софья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Default="002D55AA" w:rsidP="002D55AA">
            <w:pPr>
              <w:jc w:val="center"/>
            </w:pPr>
            <w:r>
              <w:t>29.11.2011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Меть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Default="002D55AA" w:rsidP="002D55AA">
            <w: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Default="002D55AA" w:rsidP="002D55AA">
            <w:pPr>
              <w:jc w:val="center"/>
            </w:pPr>
            <w:r>
              <w:t>23.10.2012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Смолин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Олегович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10.03.2011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Смородинов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Вадим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10.06.2011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proofErr w:type="spellStart"/>
            <w:r w:rsidRPr="00534BDE">
              <w:t>Титовец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 w:rsidRPr="00534BDE">
              <w:t>Константин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55AA" w:rsidRPr="00534BDE" w:rsidRDefault="002D55AA" w:rsidP="002D55AA">
            <w:r w:rsidRPr="00534BDE">
              <w:t>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24.05.2011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Тимофеев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Василий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05.06.2011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Скачкова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Влада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13.06.2012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Тетерина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Максимовна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05.10.2011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Харван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Татьяна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03.02.2011</w:t>
            </w:r>
          </w:p>
        </w:tc>
      </w:tr>
      <w:tr w:rsidR="002D55AA" w:rsidRPr="00534BDE" w:rsidTr="007244A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Фролов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Роман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Алексеевич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20.07.2011</w:t>
            </w:r>
          </w:p>
        </w:tc>
      </w:tr>
      <w:tr w:rsidR="002D55AA" w:rsidRPr="00534BDE" w:rsidTr="009D2660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55AA" w:rsidRPr="00534BDE" w:rsidRDefault="002D55AA" w:rsidP="002D55AA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roofErr w:type="spellStart"/>
            <w:r w:rsidRPr="00534BDE">
              <w:t>Штельма</w:t>
            </w:r>
            <w:proofErr w:type="spellEnd"/>
            <w:r w:rsidRPr="00534BDE"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Станислава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r w:rsidRPr="00534BDE"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5AA" w:rsidRPr="00534BDE" w:rsidRDefault="002D55AA" w:rsidP="002D55AA">
            <w:pPr>
              <w:jc w:val="center"/>
            </w:pPr>
            <w:r w:rsidRPr="00534BDE">
              <w:t>27.05.2012</w:t>
            </w:r>
          </w:p>
        </w:tc>
      </w:tr>
    </w:tbl>
    <w:p w:rsidR="007244A2" w:rsidRPr="00534BDE" w:rsidRDefault="007244A2" w:rsidP="007244A2">
      <w:r w:rsidRPr="00534BDE">
        <w:t xml:space="preserve">                                                              </w:t>
      </w:r>
    </w:p>
    <w:p w:rsidR="007244A2" w:rsidRPr="00534BDE" w:rsidRDefault="007244A2" w:rsidP="007244A2">
      <w:r w:rsidRPr="00534BDE">
        <w:t xml:space="preserve">   </w:t>
      </w:r>
    </w:p>
    <w:p w:rsidR="00FE49AB" w:rsidRDefault="00FE49AB" w:rsidP="007244A2"/>
    <w:p w:rsidR="007244A2" w:rsidRPr="00534BDE" w:rsidRDefault="007244A2" w:rsidP="007244A2">
      <w:r w:rsidRPr="00534BDE">
        <w:t>Старшая  группа  (</w:t>
      </w:r>
      <w:r w:rsidR="00FE49AB">
        <w:t>4-5</w:t>
      </w:r>
      <w:r w:rsidRPr="00534BDE">
        <w:t xml:space="preserve"> лет)          «</w:t>
      </w:r>
      <w:r w:rsidR="00FE49AB">
        <w:t>Ладушки</w:t>
      </w:r>
      <w:r w:rsidRPr="00534BDE">
        <w:t xml:space="preserve">»     </w:t>
      </w:r>
      <w:r w:rsidR="002D55AA" w:rsidRPr="00534BDE">
        <w:t xml:space="preserve"> </w:t>
      </w:r>
      <w:r w:rsidRPr="00534BDE">
        <w:t xml:space="preserve">                                         </w:t>
      </w:r>
    </w:p>
    <w:tbl>
      <w:tblPr>
        <w:tblpPr w:leftFromText="180" w:rightFromText="180" w:vertAnchor="text" w:horzAnchor="margin" w:tblpY="489"/>
        <w:tblW w:w="7565" w:type="dxa"/>
        <w:tblLook w:val="04A0"/>
      </w:tblPr>
      <w:tblGrid>
        <w:gridCol w:w="817"/>
        <w:gridCol w:w="1679"/>
        <w:gridCol w:w="1433"/>
        <w:gridCol w:w="1794"/>
        <w:gridCol w:w="1842"/>
      </w:tblGrid>
      <w:tr w:rsidR="007244A2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A2" w:rsidRPr="00534BDE" w:rsidRDefault="007244A2" w:rsidP="00ED28C7">
            <w:r w:rsidRPr="00534BDE">
              <w:t xml:space="preserve">№ </w:t>
            </w:r>
            <w:proofErr w:type="spellStart"/>
            <w:proofErr w:type="gramStart"/>
            <w:r w:rsidRPr="00534BDE">
              <w:t>п</w:t>
            </w:r>
            <w:proofErr w:type="spellEnd"/>
            <w:proofErr w:type="gramEnd"/>
            <w:r w:rsidRPr="00534BDE">
              <w:t>/</w:t>
            </w:r>
            <w:proofErr w:type="spellStart"/>
            <w:r w:rsidRPr="00534BDE">
              <w:t>п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ED28C7">
            <w:r w:rsidRPr="00534BDE">
              <w:t xml:space="preserve">фамилия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ED28C7">
            <w:r w:rsidRPr="00534BDE">
              <w:t>имя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ED28C7">
            <w:r w:rsidRPr="00534BDE"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A2" w:rsidRPr="00534BDE" w:rsidRDefault="007244A2" w:rsidP="00ED28C7">
            <w:r w:rsidRPr="00534BDE">
              <w:t>дата рождения</w:t>
            </w:r>
          </w:p>
        </w:tc>
      </w:tr>
      <w:tr w:rsidR="007244A2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A2" w:rsidRPr="00534BDE" w:rsidRDefault="007244A2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ED28C7">
            <w:r w:rsidRPr="00534BDE">
              <w:t>Астафьев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ED28C7">
            <w:r w:rsidRPr="00534BDE">
              <w:t>Олег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4A2" w:rsidRPr="00534BDE" w:rsidRDefault="007244A2" w:rsidP="00ED28C7">
            <w:r w:rsidRPr="00534BDE">
              <w:t>Артурович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A2" w:rsidRPr="00534BDE" w:rsidRDefault="007244A2" w:rsidP="00ED28C7">
            <w:pPr>
              <w:jc w:val="right"/>
            </w:pPr>
            <w:r w:rsidRPr="00534BDE">
              <w:t>09.07.2012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Соболева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Дарья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28.03.2013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Галкина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Олеся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11.10.2012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 w:rsidRPr="00534BDE">
              <w:t>Шадт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Александра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Яковлевна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04.01.2013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7937DA" w:rsidRDefault="00AD2DA3" w:rsidP="00ED28C7">
            <w:proofErr w:type="spellStart"/>
            <w:r w:rsidRPr="007937DA">
              <w:t>Гурулев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7937DA" w:rsidRDefault="00AD2DA3" w:rsidP="00ED28C7">
            <w:r w:rsidRPr="007937DA">
              <w:t>Владимир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7937DA" w:rsidRDefault="00AD2DA3" w:rsidP="00ED28C7">
            <w:r w:rsidRPr="007937DA">
              <w:t>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7937DA" w:rsidRDefault="00AD2DA3" w:rsidP="00ED28C7">
            <w:pPr>
              <w:jc w:val="right"/>
            </w:pPr>
            <w:r w:rsidRPr="007937DA">
              <w:t>06.10.2012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Павленко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 w:rsidRPr="00534BDE">
              <w:t>Эвелина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04.02.2013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 w:rsidRPr="00534BDE">
              <w:t>Зуйкин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Данил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26.04.2012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Мироненко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 xml:space="preserve">Алина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15.06.2013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Колесниченко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Александр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14.08.2012</w:t>
            </w:r>
          </w:p>
        </w:tc>
      </w:tr>
      <w:tr w:rsidR="00AD2DA3" w:rsidRPr="00534BDE" w:rsidTr="00ED28C7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 w:rsidRPr="00534BDE">
              <w:t>Безбоков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Юрий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28.11.2012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 w:rsidRPr="00534BDE">
              <w:t>Вивдюк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Тарас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20.10.2012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Головкин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Федор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Михайлович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03.11.2012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 w:rsidRPr="00534BDE">
              <w:t>Паюк</w:t>
            </w:r>
            <w:proofErr w:type="spellEnd"/>
            <w:r w:rsidRPr="00534BDE"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Тимофей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Дмитриевич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10.07.2012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proofErr w:type="spellStart"/>
            <w:r w:rsidRPr="00534BDE">
              <w:rPr>
                <w:color w:val="000000"/>
              </w:rPr>
              <w:t>Курьязов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Арсений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Сергеевич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03.08.2013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Смолин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Константин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Николаевич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24.04.2012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proofErr w:type="spellStart"/>
            <w:r w:rsidRPr="00534BDE">
              <w:rPr>
                <w:color w:val="000000"/>
              </w:rPr>
              <w:t>Колпакова</w:t>
            </w:r>
            <w:proofErr w:type="spellEnd"/>
            <w:r w:rsidRPr="00534BDE">
              <w:rPr>
                <w:color w:val="000000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Злата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05.03.2013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proofErr w:type="spellStart"/>
            <w:r w:rsidRPr="00534BDE">
              <w:rPr>
                <w:color w:val="000000"/>
              </w:rPr>
              <w:t>Колпакова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Дарья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rPr>
                <w:color w:val="000000"/>
              </w:rPr>
            </w:pPr>
            <w:r w:rsidRPr="00534BDE">
              <w:rPr>
                <w:color w:val="000000"/>
              </w:rPr>
              <w:t>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27.04.2013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>
              <w:t>Цехина</w:t>
            </w:r>
            <w:r w:rsidRPr="00534BDE"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Мария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>
              <w:t>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19.10.2012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 w:rsidRPr="00534BDE">
              <w:t>Хакин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Данил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 w:rsidRPr="00534BDE">
              <w:t>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 w:rsidRPr="00534BDE">
              <w:t>08.08.2012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roofErr w:type="spellStart"/>
            <w:r>
              <w:t>Мошагин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>
              <w:t>Константин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r>
              <w:t>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jc w:val="right"/>
            </w:pPr>
            <w:r>
              <w:t>07.01.2013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Тушина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Александра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pPr>
              <w:jc w:val="right"/>
            </w:pPr>
            <w:r>
              <w:t>03.06.2013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Бак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Богдан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pPr>
              <w:jc w:val="right"/>
            </w:pPr>
            <w:r>
              <w:t>01.08.2013</w:t>
            </w:r>
          </w:p>
        </w:tc>
      </w:tr>
      <w:tr w:rsidR="00AD2DA3" w:rsidRPr="00534BDE" w:rsidTr="00ED28C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AD2DA3" w:rsidP="00ED28C7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Шабалин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Дмитрий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r>
              <w:t>Артурович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DA3" w:rsidRPr="00534BDE" w:rsidRDefault="00ED28C7" w:rsidP="00ED28C7">
            <w:pPr>
              <w:jc w:val="right"/>
            </w:pPr>
            <w:r>
              <w:t>10.07.2013</w:t>
            </w:r>
          </w:p>
        </w:tc>
      </w:tr>
    </w:tbl>
    <w:p w:rsidR="007244A2" w:rsidRPr="00534BDE" w:rsidRDefault="007244A2" w:rsidP="007244A2"/>
    <w:p w:rsidR="007244A2" w:rsidRPr="00534BDE" w:rsidRDefault="007244A2" w:rsidP="007244A2"/>
    <w:p w:rsidR="007244A2" w:rsidRPr="00534BDE" w:rsidRDefault="007244A2" w:rsidP="007244A2">
      <w:r w:rsidRPr="00534BDE">
        <w:t xml:space="preserve">                                                                  </w:t>
      </w:r>
    </w:p>
    <w:p w:rsidR="002D55AA" w:rsidRDefault="007244A2" w:rsidP="007244A2">
      <w:r w:rsidRPr="00534BDE">
        <w:t xml:space="preserve"> </w:t>
      </w:r>
    </w:p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7244A2" w:rsidRPr="00534BDE" w:rsidRDefault="007244A2" w:rsidP="007244A2">
      <w:r w:rsidRPr="00534BDE">
        <w:t xml:space="preserve">                                                        </w:t>
      </w:r>
    </w:p>
    <w:p w:rsidR="002D55AA" w:rsidRDefault="002D55AA" w:rsidP="007244A2"/>
    <w:p w:rsidR="002D55AA" w:rsidRDefault="002D55AA" w:rsidP="007244A2"/>
    <w:p w:rsidR="002D55AA" w:rsidRDefault="002D55AA" w:rsidP="007244A2"/>
    <w:p w:rsidR="002D55AA" w:rsidRDefault="002D55AA" w:rsidP="007244A2"/>
    <w:p w:rsidR="00AD2DA3" w:rsidRDefault="00AD2DA3" w:rsidP="007244A2"/>
    <w:p w:rsidR="00AD2DA3" w:rsidRDefault="00AD2DA3" w:rsidP="007244A2"/>
    <w:p w:rsidR="00AD2DA3" w:rsidRDefault="00AD2DA3" w:rsidP="007244A2"/>
    <w:p w:rsidR="00ED28C7" w:rsidRDefault="00ED28C7" w:rsidP="007244A2"/>
    <w:p w:rsidR="00ED28C7" w:rsidRDefault="00FE49AB" w:rsidP="007244A2">
      <w:r w:rsidRPr="00534BDE">
        <w:t xml:space="preserve">     Средняя группа  (3-</w:t>
      </w:r>
      <w:r>
        <w:t>4</w:t>
      </w:r>
      <w:r w:rsidRPr="00534BDE">
        <w:t>лет)     «</w:t>
      </w:r>
      <w:proofErr w:type="spellStart"/>
      <w:r>
        <w:t>Топатушки</w:t>
      </w:r>
      <w:proofErr w:type="spellEnd"/>
      <w:r w:rsidRPr="00534BDE">
        <w:t>»</w:t>
      </w:r>
    </w:p>
    <w:p w:rsidR="00FE49AB" w:rsidRDefault="00FE49AB" w:rsidP="007244A2"/>
    <w:tbl>
      <w:tblPr>
        <w:tblpPr w:leftFromText="180" w:rightFromText="180" w:vertAnchor="text" w:horzAnchor="margin" w:tblpY="489"/>
        <w:tblW w:w="7570" w:type="dxa"/>
        <w:tblLook w:val="04A0"/>
      </w:tblPr>
      <w:tblGrid>
        <w:gridCol w:w="817"/>
        <w:gridCol w:w="1679"/>
        <w:gridCol w:w="1433"/>
        <w:gridCol w:w="1799"/>
        <w:gridCol w:w="1842"/>
      </w:tblGrid>
      <w:tr w:rsidR="00FE49AB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9AB" w:rsidRPr="00534BDE" w:rsidRDefault="00FE49AB" w:rsidP="009D2660">
            <w:r w:rsidRPr="00534BDE">
              <w:t xml:space="preserve">№ </w:t>
            </w:r>
            <w:proofErr w:type="spellStart"/>
            <w:proofErr w:type="gramStart"/>
            <w:r w:rsidRPr="00534BDE">
              <w:t>п</w:t>
            </w:r>
            <w:proofErr w:type="spellEnd"/>
            <w:proofErr w:type="gramEnd"/>
            <w:r w:rsidRPr="00534BDE">
              <w:t>/</w:t>
            </w:r>
            <w:proofErr w:type="spellStart"/>
            <w:r w:rsidRPr="00534BDE">
              <w:t>п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9AB" w:rsidRPr="00534BDE" w:rsidRDefault="00FE49AB" w:rsidP="009D2660">
            <w:r w:rsidRPr="00534BDE">
              <w:t xml:space="preserve">фамилия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9AB" w:rsidRPr="00534BDE" w:rsidRDefault="00FE49AB" w:rsidP="009D2660">
            <w:r w:rsidRPr="00534BDE"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9AB" w:rsidRPr="00534BDE" w:rsidRDefault="00FE49AB" w:rsidP="009D2660">
            <w:r w:rsidRPr="00534BDE"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9AB" w:rsidRPr="00534BDE" w:rsidRDefault="00FE49AB" w:rsidP="009D2660">
            <w:r w:rsidRPr="00534BDE">
              <w:t>дата рождения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proofErr w:type="spellStart"/>
            <w:r w:rsidRPr="00534BDE">
              <w:rPr>
                <w:color w:val="000000"/>
              </w:rPr>
              <w:t>Иснюк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 w:rsidRPr="00534BDE">
              <w:rPr>
                <w:color w:val="000000"/>
              </w:rPr>
              <w:t xml:space="preserve"> Ольга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 w:rsidRPr="00534BDE">
              <w:rPr>
                <w:color w:val="000000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10.09.2013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 w:rsidRPr="00534BDE">
              <w:rPr>
                <w:color w:val="000000"/>
              </w:rPr>
              <w:t xml:space="preserve">Кулакова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 w:rsidRPr="00534BDE">
              <w:rPr>
                <w:color w:val="000000"/>
              </w:rPr>
              <w:t>Дарья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 w:rsidRPr="00534BDE">
              <w:rPr>
                <w:color w:val="000000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12.03.2014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 xml:space="preserve">Меть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Николай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18.11.2013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proofErr w:type="spellStart"/>
            <w:r w:rsidRPr="00534BDE">
              <w:rPr>
                <w:color w:val="000000"/>
              </w:rPr>
              <w:t>Матузко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 w:rsidRPr="00534BDE">
              <w:rPr>
                <w:color w:val="000000"/>
              </w:rPr>
              <w:t>Марина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 w:rsidRPr="00534BDE">
              <w:rPr>
                <w:color w:val="000000"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  <w:rPr>
                <w:color w:val="000000"/>
              </w:rPr>
            </w:pPr>
            <w:r w:rsidRPr="00534BDE">
              <w:rPr>
                <w:color w:val="000000"/>
              </w:rPr>
              <w:t>07.11.2013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7937DA" w:rsidRDefault="000F4C54" w:rsidP="000F4C54">
            <w:proofErr w:type="spellStart"/>
            <w:r>
              <w:t>Плахина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7937DA" w:rsidRDefault="000F4C54" w:rsidP="000F4C54">
            <w:proofErr w:type="spellStart"/>
            <w:r>
              <w:t>Эльза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7937DA" w:rsidRDefault="000F4C54" w:rsidP="000F4C54">
            <w:r>
              <w:t>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7937DA" w:rsidRDefault="000F4C54" w:rsidP="000F4C54">
            <w:pPr>
              <w:jc w:val="right"/>
            </w:pPr>
            <w:r>
              <w:t>10.01.2014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Ермоленко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Максим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26.02.2014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Колпаков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Игорь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18.04.2014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Брюханова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Александра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Степановна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06.05.2014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roofErr w:type="spellStart"/>
            <w:r>
              <w:t>Чернышова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roofErr w:type="spellStart"/>
            <w:r>
              <w:t>Василина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02.07.2014</w:t>
            </w:r>
          </w:p>
        </w:tc>
      </w:tr>
      <w:tr w:rsidR="000F4C54" w:rsidRPr="00534BDE" w:rsidTr="000F4C54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Тимофеева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Арина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01.08.2014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Бак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Яна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18.09.2014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Усова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Екатерина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Олеговна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07.10.2014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roofErr w:type="spellStart"/>
            <w:r>
              <w:t>Демьяненко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03.11.2014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Дульцева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04.12.2014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Кулаков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17.12.2014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Коняхина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Радислава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Руслановна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28.01.2015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Нищенко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09.02.2015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roofErr w:type="spellStart"/>
            <w:r>
              <w:t>Колпакова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Софья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05.03.2015</w:t>
            </w:r>
          </w:p>
        </w:tc>
      </w:tr>
      <w:tr w:rsidR="000F4C54" w:rsidRPr="00534BDE" w:rsidTr="000F4C5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roofErr w:type="spellStart"/>
            <w:r>
              <w:t>Зуйкин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roofErr w:type="spellStart"/>
            <w:r>
              <w:t>Вяческлав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r>
              <w:t>Алексеевич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C54" w:rsidRPr="00534BDE" w:rsidRDefault="000F4C54" w:rsidP="000F4C54">
            <w:pPr>
              <w:jc w:val="right"/>
            </w:pPr>
            <w:r>
              <w:t>11.03.2015</w:t>
            </w:r>
          </w:p>
        </w:tc>
      </w:tr>
    </w:tbl>
    <w:p w:rsidR="00FE49AB" w:rsidRDefault="00FE49AB" w:rsidP="007244A2"/>
    <w:p w:rsidR="00FE49AB" w:rsidRDefault="00FE49AB" w:rsidP="007244A2"/>
    <w:p w:rsidR="00FE49AB" w:rsidRDefault="00FE49AB" w:rsidP="007244A2"/>
    <w:p w:rsidR="00FE49AB" w:rsidRDefault="00FE49AB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C964C4" w:rsidRDefault="00C964C4" w:rsidP="007244A2"/>
    <w:p w:rsidR="00ED28C7" w:rsidRDefault="007244A2" w:rsidP="007244A2">
      <w:r w:rsidRPr="00534BDE">
        <w:t xml:space="preserve">Младшая группа  (1-3) « </w:t>
      </w:r>
      <w:r w:rsidR="00634683">
        <w:t>Солнышко</w:t>
      </w:r>
      <w:r w:rsidRPr="00534BDE">
        <w:t>»</w:t>
      </w:r>
    </w:p>
    <w:tbl>
      <w:tblPr>
        <w:tblpPr w:leftFromText="180" w:rightFromText="180" w:vertAnchor="page" w:horzAnchor="margin" w:tblpY="6002"/>
        <w:tblW w:w="7636" w:type="dxa"/>
        <w:shd w:val="clear" w:color="000000" w:fill="FFFFFF"/>
        <w:tblLook w:val="04A0"/>
      </w:tblPr>
      <w:tblGrid>
        <w:gridCol w:w="817"/>
        <w:gridCol w:w="1701"/>
        <w:gridCol w:w="1433"/>
        <w:gridCol w:w="1842"/>
        <w:gridCol w:w="1843"/>
      </w:tblGrid>
      <w:tr w:rsidR="00634683" w:rsidRPr="00534BDE" w:rsidTr="008D37B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 w:rsidRPr="00534BDE">
              <w:t xml:space="preserve">№ </w:t>
            </w:r>
            <w:proofErr w:type="spellStart"/>
            <w:proofErr w:type="gramStart"/>
            <w:r w:rsidRPr="00534BDE">
              <w:t>п</w:t>
            </w:r>
            <w:proofErr w:type="spellEnd"/>
            <w:proofErr w:type="gramEnd"/>
            <w:r w:rsidRPr="00534BDE">
              <w:t>/</w:t>
            </w:r>
            <w:proofErr w:type="spellStart"/>
            <w:r w:rsidRPr="00534BDE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 w:rsidRPr="00534BDE">
              <w:t xml:space="preserve">фамилия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 w:rsidRPr="00534BDE"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 w:rsidRPr="00534BDE"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 w:rsidRPr="00534BDE">
              <w:t>дата рождения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roofErr w:type="spellStart"/>
            <w:r>
              <w:t>Дорогавцев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Константин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jc w:val="right"/>
            </w:pPr>
            <w:r>
              <w:t>20.01.2015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Прудников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jc w:val="right"/>
            </w:pPr>
            <w:r>
              <w:t>11.03.2015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Тушин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r>
              <w:t>Артёмович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jc w:val="right"/>
            </w:pPr>
            <w:r>
              <w:t>20.03.2015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Городкова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Стефания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roofErr w:type="spellStart"/>
            <w:r>
              <w:t>Бурнашова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r>
              <w:t>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</w:pPr>
            <w:r>
              <w:t>01.07.2015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Ульянов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21.07.2015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Нищенко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Тимофей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24.07.2015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Колесниченко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Дарья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Валентиновна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25.07.2015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Беляев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12.10.2015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Котелянец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Ярослава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19.01.2016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roofErr w:type="spellStart"/>
            <w:r>
              <w:t>Веселков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r>
              <w:t>Тимур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r>
              <w:t>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</w:pPr>
            <w:r>
              <w:t>11.02.2016</w:t>
            </w:r>
          </w:p>
        </w:tc>
      </w:tr>
      <w:tr w:rsidR="00634683" w:rsidRPr="00534BDE" w:rsidTr="008D37B1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634683" w:rsidP="00634683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Меть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Артём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rPr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4683" w:rsidRPr="00534BDE" w:rsidRDefault="008D37B1" w:rsidP="006346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23.06.2016</w:t>
            </w:r>
          </w:p>
        </w:tc>
      </w:tr>
    </w:tbl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>
      <w:pPr>
        <w:spacing w:after="200" w:line="276" w:lineRule="auto"/>
      </w:pPr>
    </w:p>
    <w:p w:rsidR="008D37B1" w:rsidRDefault="008D37B1" w:rsidP="008D37B1">
      <w:pPr>
        <w:tabs>
          <w:tab w:val="left" w:pos="1272"/>
        </w:tabs>
      </w:pPr>
      <w:r w:rsidRPr="00534BDE">
        <w:t xml:space="preserve">Заведующая  </w:t>
      </w:r>
      <w:proofErr w:type="spellStart"/>
      <w:r w:rsidRPr="00534BDE">
        <w:t>д\с</w:t>
      </w:r>
      <w:proofErr w:type="spellEnd"/>
      <w:r w:rsidRPr="00534BDE">
        <w:t xml:space="preserve"> «Елочка»                                                    Н.Д.Ушаков</w:t>
      </w: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8D37B1" w:rsidRDefault="008D37B1" w:rsidP="008D37B1">
      <w:pPr>
        <w:tabs>
          <w:tab w:val="left" w:pos="1272"/>
        </w:tabs>
      </w:pPr>
    </w:p>
    <w:p w:rsidR="002E5204" w:rsidRPr="008D37B1" w:rsidRDefault="002E5204" w:rsidP="008D37B1">
      <w:pPr>
        <w:tabs>
          <w:tab w:val="left" w:pos="1272"/>
        </w:tabs>
      </w:pPr>
      <w:r>
        <w:rPr>
          <w:sz w:val="28"/>
          <w:szCs w:val="28"/>
        </w:rPr>
        <w:t xml:space="preserve">Муниципальное  казённое дошкольное образовательное учреждение </w:t>
      </w:r>
    </w:p>
    <w:p w:rsidR="002E5204" w:rsidRDefault="002E5204" w:rsidP="002E5204">
      <w:pPr>
        <w:tabs>
          <w:tab w:val="left" w:pos="1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«Елочка» п. Невонка</w:t>
      </w:r>
    </w:p>
    <w:p w:rsidR="002E5204" w:rsidRDefault="002E5204" w:rsidP="002E5204"/>
    <w:p w:rsidR="002E5204" w:rsidRDefault="002E5204" w:rsidP="002E5204"/>
    <w:p w:rsidR="002E5204" w:rsidRPr="00D446D6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>
        <w:tab/>
      </w:r>
      <w:r w:rsidRPr="00D446D6">
        <w:t xml:space="preserve">от </w:t>
      </w:r>
      <w:r w:rsidRPr="00D446D6">
        <w:rPr>
          <w:sz w:val="28"/>
          <w:szCs w:val="28"/>
        </w:rPr>
        <w:t>01.0</w:t>
      </w:r>
      <w:r w:rsidR="009D2660" w:rsidRPr="00D446D6">
        <w:rPr>
          <w:sz w:val="28"/>
          <w:szCs w:val="28"/>
        </w:rPr>
        <w:t>9</w:t>
      </w:r>
      <w:r w:rsidRPr="00D446D6">
        <w:rPr>
          <w:sz w:val="28"/>
          <w:szCs w:val="28"/>
        </w:rPr>
        <w:t>.201</w:t>
      </w:r>
      <w:r w:rsidR="009D2660" w:rsidRPr="00D446D6">
        <w:rPr>
          <w:sz w:val="28"/>
          <w:szCs w:val="28"/>
        </w:rPr>
        <w:t>7</w:t>
      </w:r>
      <w:r w:rsidRPr="00D446D6">
        <w:rPr>
          <w:sz w:val="28"/>
          <w:szCs w:val="28"/>
        </w:rPr>
        <w:tab/>
      </w:r>
      <w:r w:rsidRPr="00D446D6">
        <w:rPr>
          <w:sz w:val="28"/>
          <w:szCs w:val="28"/>
        </w:rPr>
        <w:tab/>
        <w:t>ПРИКАЗ</w:t>
      </w:r>
      <w:r w:rsidRPr="00D446D6">
        <w:rPr>
          <w:sz w:val="28"/>
          <w:szCs w:val="28"/>
        </w:rPr>
        <w:tab/>
        <w:t xml:space="preserve">№  </w:t>
      </w:r>
      <w:r w:rsidR="008D37B1" w:rsidRPr="00D446D6">
        <w:rPr>
          <w:sz w:val="28"/>
          <w:szCs w:val="28"/>
        </w:rPr>
        <w:t>17</w:t>
      </w:r>
    </w:p>
    <w:p w:rsidR="002E5204" w:rsidRPr="008D37B1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  <w:rPr>
          <w:color w:val="FF0000"/>
          <w:sz w:val="28"/>
          <w:szCs w:val="28"/>
        </w:rPr>
      </w:pP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  <w:r>
        <w:t>На основании приложения к постановлению Администрации Богучанского района № 1724-п от 29.12.2014г. «Об утверждении Положения о порядке взимания родительской платы в муниципальных дошкольных образовательных учреждениях Богучанского района», п.3 «Льготы по взиманию родительской платы за присмотр и уход за детьми в образовательных учреждениях, реализующих образовательную программу дошкольного образования»</w:t>
      </w: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  <w:r>
        <w:t>Приказываю:</w:t>
      </w: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Детям, посещающим детский сад, </w:t>
      </w:r>
      <w:r w:rsidR="00D446D6">
        <w:t>с диагнозом туберкулезная интоксикация</w:t>
      </w:r>
      <w:r>
        <w:t>, предоставить льготу и установить родительскую плату в размере 0 % руб.</w:t>
      </w: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п. 1.  </w:t>
      </w:r>
      <w:r w:rsidR="009D2660">
        <w:t>Дульцевой Татьяне Ивановне 27.09.2011</w:t>
      </w:r>
      <w:r>
        <w:t xml:space="preserve"> г.р.</w:t>
      </w: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Основание: медицинская справка  </w:t>
      </w:r>
      <w:proofErr w:type="spellStart"/>
      <w:r>
        <w:t>д\з</w:t>
      </w:r>
      <w:proofErr w:type="spellEnd"/>
      <w:r>
        <w:t>:</w:t>
      </w:r>
      <w:r w:rsidR="009D2660">
        <w:t xml:space="preserve"> «</w:t>
      </w:r>
      <w:r>
        <w:t xml:space="preserve"> </w:t>
      </w:r>
      <w:proofErr w:type="spellStart"/>
      <w:r w:rsidR="009D2660">
        <w:t>Тубинфицирована</w:t>
      </w:r>
      <w:proofErr w:type="spellEnd"/>
      <w:r w:rsidR="009D2660">
        <w:t>» от 30.08.2017 г.</w:t>
      </w: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9D2660" w:rsidRDefault="009D2660" w:rsidP="009D2660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п. 2.  </w:t>
      </w:r>
      <w:proofErr w:type="spellStart"/>
      <w:r>
        <w:t>Колпаковой</w:t>
      </w:r>
      <w:proofErr w:type="spellEnd"/>
      <w:r>
        <w:t xml:space="preserve"> Дарье Владимировне 03.03.2011 г.р.</w:t>
      </w:r>
    </w:p>
    <w:p w:rsidR="009D2660" w:rsidRDefault="009D2660" w:rsidP="009D2660">
      <w:pPr>
        <w:tabs>
          <w:tab w:val="left" w:pos="560"/>
          <w:tab w:val="left" w:pos="3600"/>
          <w:tab w:val="center" w:pos="4677"/>
          <w:tab w:val="left" w:pos="7216"/>
        </w:tabs>
      </w:pPr>
    </w:p>
    <w:p w:rsidR="009D2660" w:rsidRDefault="009D2660" w:rsidP="009D2660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Основание: медицинская справка  </w:t>
      </w:r>
      <w:proofErr w:type="spellStart"/>
      <w:r>
        <w:t>д\з</w:t>
      </w:r>
      <w:proofErr w:type="spellEnd"/>
      <w:r>
        <w:t xml:space="preserve">: « </w:t>
      </w:r>
      <w:proofErr w:type="spellStart"/>
      <w:r>
        <w:t>Тубинфицирована</w:t>
      </w:r>
      <w:proofErr w:type="spellEnd"/>
      <w:r>
        <w:t>» от 25.08.2017 г.</w:t>
      </w:r>
    </w:p>
    <w:p w:rsidR="009D2660" w:rsidRDefault="009D2660" w:rsidP="009D2660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9D2660" w:rsidRDefault="009D2660" w:rsidP="009D2660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2E5204" w:rsidRDefault="002E5204" w:rsidP="002E5204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Заведующая </w:t>
      </w:r>
      <w:proofErr w:type="spellStart"/>
      <w:r>
        <w:t>д\с</w:t>
      </w:r>
      <w:proofErr w:type="spellEnd"/>
      <w:r>
        <w:t xml:space="preserve"> «Елочка»                           ___________ Н.Д.Ушакова</w:t>
      </w:r>
    </w:p>
    <w:p w:rsidR="002E5204" w:rsidRDefault="002E5204" w:rsidP="002E5204">
      <w:pPr>
        <w:jc w:val="center"/>
        <w:rPr>
          <w:sz w:val="28"/>
          <w:szCs w:val="28"/>
        </w:rPr>
      </w:pPr>
    </w:p>
    <w:p w:rsidR="002E5204" w:rsidRDefault="002E5204" w:rsidP="002E5204">
      <w:pPr>
        <w:jc w:val="center"/>
      </w:pPr>
    </w:p>
    <w:p w:rsidR="002E5204" w:rsidRPr="00B64E2A" w:rsidRDefault="002E5204" w:rsidP="002E5204"/>
    <w:p w:rsidR="002E5204" w:rsidRPr="00B64E2A" w:rsidRDefault="002E5204" w:rsidP="002E5204"/>
    <w:p w:rsidR="002E5204" w:rsidRPr="00B64E2A" w:rsidRDefault="002E5204" w:rsidP="002E5204"/>
    <w:p w:rsidR="002E5204" w:rsidRPr="00B64E2A" w:rsidRDefault="002E5204" w:rsidP="002E5204"/>
    <w:p w:rsidR="002E5204" w:rsidRPr="00B64E2A" w:rsidRDefault="002E5204" w:rsidP="002E5204"/>
    <w:p w:rsidR="002E5204" w:rsidRPr="00B64E2A" w:rsidRDefault="002E5204" w:rsidP="002E5204"/>
    <w:p w:rsidR="002E5204" w:rsidRPr="00B64E2A" w:rsidRDefault="002E5204" w:rsidP="002E5204"/>
    <w:p w:rsidR="002E5204" w:rsidRDefault="002E5204" w:rsidP="007E3084">
      <w:pPr>
        <w:ind w:firstLine="600"/>
        <w:jc w:val="both"/>
      </w:pPr>
    </w:p>
    <w:p w:rsidR="002E5204" w:rsidRDefault="002E5204" w:rsidP="007E3084">
      <w:pPr>
        <w:ind w:firstLine="600"/>
        <w:jc w:val="both"/>
      </w:pPr>
    </w:p>
    <w:p w:rsidR="002E5204" w:rsidRDefault="002E5204" w:rsidP="007E3084">
      <w:pPr>
        <w:ind w:firstLine="600"/>
        <w:jc w:val="both"/>
      </w:pPr>
    </w:p>
    <w:p w:rsidR="002E5204" w:rsidRPr="00534BDE" w:rsidRDefault="002E5204" w:rsidP="007E3084">
      <w:pPr>
        <w:ind w:firstLine="600"/>
        <w:jc w:val="both"/>
      </w:pPr>
    </w:p>
    <w:p w:rsidR="007E3084" w:rsidRPr="00534BDE" w:rsidRDefault="007E3084" w:rsidP="007E3084">
      <w:pPr>
        <w:tabs>
          <w:tab w:val="left" w:pos="2568"/>
        </w:tabs>
      </w:pPr>
    </w:p>
    <w:p w:rsidR="007E3084" w:rsidRPr="00534BDE" w:rsidRDefault="007E3084" w:rsidP="007E3084">
      <w:pPr>
        <w:tabs>
          <w:tab w:val="left" w:pos="2568"/>
        </w:tabs>
      </w:pPr>
    </w:p>
    <w:p w:rsidR="007E3084" w:rsidRPr="00534BDE" w:rsidRDefault="007E3084" w:rsidP="007E3084">
      <w:pPr>
        <w:tabs>
          <w:tab w:val="left" w:pos="2568"/>
        </w:tabs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jc w:val="center"/>
        <w:rPr>
          <w:sz w:val="28"/>
          <w:szCs w:val="28"/>
        </w:rPr>
      </w:pPr>
    </w:p>
    <w:p w:rsidR="007E3084" w:rsidRPr="00534BDE" w:rsidRDefault="007E3084" w:rsidP="007E3084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lastRenderedPageBreak/>
        <w:t>МУНИЦИПАЛЬНОЕ КАЗЕННОЕ ДОШКОЛЬНОЕ ОБРАЗОВАТЕЛЬНОЕ УЧРЕЖДЕНИЕ ДЕТСКИЙ САД «ЕЛОЧКА» П.НЕВОНКА</w:t>
      </w:r>
    </w:p>
    <w:p w:rsidR="007E3084" w:rsidRPr="00534BDE" w:rsidRDefault="007E3084" w:rsidP="007E3084">
      <w:pPr>
        <w:rPr>
          <w:sz w:val="28"/>
          <w:szCs w:val="28"/>
        </w:rPr>
      </w:pPr>
    </w:p>
    <w:p w:rsidR="007E3084" w:rsidRPr="00534BDE" w:rsidRDefault="007E3084" w:rsidP="007E3084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7E3084" w:rsidRPr="00534BDE" w:rsidRDefault="007E3084" w:rsidP="007E3084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7E3084" w:rsidRPr="00534BDE" w:rsidRDefault="007E3084" w:rsidP="007E3084">
      <w:pPr>
        <w:jc w:val="both"/>
      </w:pPr>
      <w:r w:rsidRPr="00534BDE">
        <w:t xml:space="preserve">    От 01.</w:t>
      </w:r>
      <w:r w:rsidR="007302B0">
        <w:t>09</w:t>
      </w:r>
      <w:r w:rsidRPr="00534BDE">
        <w:t>.201</w:t>
      </w:r>
      <w:r w:rsidR="007302B0">
        <w:t>7</w:t>
      </w:r>
      <w:r w:rsidRPr="00534BDE">
        <w:t xml:space="preserve">                                                                                                 № 18</w:t>
      </w:r>
    </w:p>
    <w:p w:rsidR="007E3084" w:rsidRPr="00534BDE" w:rsidRDefault="007E3084" w:rsidP="007E3084">
      <w:pPr>
        <w:jc w:val="both"/>
      </w:pPr>
      <w:r w:rsidRPr="00534BDE">
        <w:t xml:space="preserve">«О </w:t>
      </w:r>
      <w:r w:rsidR="007302B0">
        <w:t>переводе</w:t>
      </w:r>
      <w:r w:rsidRPr="00534BDE">
        <w:t xml:space="preserve"> детей в группу»</w:t>
      </w:r>
    </w:p>
    <w:p w:rsidR="007E3084" w:rsidRPr="00534BDE" w:rsidRDefault="007E3084" w:rsidP="007E3084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</w:t>
      </w:r>
      <w:r w:rsidR="007302B0">
        <w:t xml:space="preserve">перевести из старшей группы в подготовительную группу с 01.09.2017 </w:t>
      </w: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tbl>
      <w:tblPr>
        <w:tblpPr w:leftFromText="180" w:rightFromText="180" w:vertAnchor="text" w:horzAnchor="margin" w:tblpY="112"/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718"/>
        <w:gridCol w:w="1429"/>
        <w:gridCol w:w="1858"/>
      </w:tblGrid>
      <w:tr w:rsidR="006A2130" w:rsidRPr="00534BDE" w:rsidTr="006A2130">
        <w:trPr>
          <w:trHeight w:val="5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6A2130" w:rsidRPr="00534BDE" w:rsidRDefault="006A2130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6A2130" w:rsidRPr="00534BDE" w:rsidTr="006A2130">
        <w:trPr>
          <w:trHeight w:val="2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Зуйкина</w:t>
            </w:r>
            <w:proofErr w:type="spellEnd"/>
            <w:r>
              <w:rPr>
                <w:lang w:eastAsia="en-US"/>
              </w:rPr>
              <w:t xml:space="preserve"> Данила Алексеевича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jc w:val="center"/>
            </w:pPr>
            <w:r>
              <w:t>100 %</w:t>
            </w:r>
          </w:p>
        </w:tc>
      </w:tr>
      <w:tr w:rsidR="006A2130" w:rsidRPr="00534BDE" w:rsidTr="006A2130">
        <w:trPr>
          <w:trHeight w:val="2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47A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jc w:val="both"/>
      </w:pPr>
    </w:p>
    <w:p w:rsidR="007E3084" w:rsidRPr="00534BDE" w:rsidRDefault="007E3084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Pr="00534BDE" w:rsidRDefault="006A2130" w:rsidP="006A2130">
      <w:pPr>
        <w:ind w:firstLine="600"/>
        <w:jc w:val="both"/>
      </w:pPr>
      <w:r w:rsidRPr="00534BDE">
        <w:t xml:space="preserve">п. </w:t>
      </w:r>
      <w:r>
        <w:t>2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</w:t>
      </w:r>
      <w:r>
        <w:t xml:space="preserve">перевести из подготовительной группы в старшую группу с 01.09.2017 </w:t>
      </w:r>
    </w:p>
    <w:p w:rsidR="006A2130" w:rsidRPr="00534BDE" w:rsidRDefault="006A2130" w:rsidP="006A2130">
      <w:pPr>
        <w:jc w:val="both"/>
      </w:pPr>
    </w:p>
    <w:tbl>
      <w:tblPr>
        <w:tblpPr w:leftFromText="180" w:rightFromText="180" w:vertAnchor="text" w:horzAnchor="margin" w:tblpY="112"/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718"/>
        <w:gridCol w:w="1429"/>
        <w:gridCol w:w="1858"/>
      </w:tblGrid>
      <w:tr w:rsidR="006A2130" w:rsidRPr="00534BDE" w:rsidTr="00572540">
        <w:trPr>
          <w:trHeight w:val="5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6A2130" w:rsidRPr="00534BDE" w:rsidTr="00572540">
        <w:trPr>
          <w:trHeight w:val="2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6A2130">
            <w:pPr>
              <w:pStyle w:val="a3"/>
              <w:numPr>
                <w:ilvl w:val="0"/>
                <w:numId w:val="27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Меть Сергея Андреевича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jc w:val="center"/>
            </w:pPr>
            <w:r>
              <w:t>100 %</w:t>
            </w:r>
          </w:p>
        </w:tc>
      </w:tr>
      <w:tr w:rsidR="006A2130" w:rsidRPr="00534BDE" w:rsidTr="00572540">
        <w:trPr>
          <w:trHeight w:val="2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6A2130">
      <w:pPr>
        <w:ind w:firstLine="600"/>
        <w:jc w:val="both"/>
      </w:pPr>
      <w:r w:rsidRPr="00534BDE">
        <w:t xml:space="preserve">п. </w:t>
      </w:r>
      <w:r>
        <w:t>3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</w:t>
      </w:r>
      <w:r>
        <w:t>перевести из старшей группы в среднюю группу</w:t>
      </w:r>
      <w:r w:rsidRPr="006A2130">
        <w:t xml:space="preserve"> </w:t>
      </w:r>
      <w:r>
        <w:t>с 01.09.2017</w:t>
      </w:r>
    </w:p>
    <w:p w:rsidR="006A2130" w:rsidRPr="00534BDE" w:rsidRDefault="006A2130" w:rsidP="006A2130">
      <w:pPr>
        <w:ind w:firstLine="600"/>
        <w:jc w:val="both"/>
      </w:pPr>
    </w:p>
    <w:tbl>
      <w:tblPr>
        <w:tblpPr w:leftFromText="180" w:rightFromText="180" w:vertAnchor="text" w:horzAnchor="margin" w:tblpY="112"/>
        <w:tblW w:w="7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718"/>
        <w:gridCol w:w="1429"/>
        <w:gridCol w:w="1858"/>
      </w:tblGrid>
      <w:tr w:rsidR="006A2130" w:rsidRPr="00534BDE" w:rsidTr="00572540">
        <w:trPr>
          <w:trHeight w:val="5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6A2130" w:rsidRPr="00534BDE" w:rsidTr="00572540">
        <w:trPr>
          <w:trHeight w:val="2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6A2130">
            <w:pPr>
              <w:pStyle w:val="a3"/>
              <w:numPr>
                <w:ilvl w:val="0"/>
                <w:numId w:val="28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Курьязов</w:t>
            </w:r>
            <w:proofErr w:type="spellEnd"/>
            <w:r>
              <w:rPr>
                <w:lang w:eastAsia="en-US"/>
              </w:rPr>
              <w:t xml:space="preserve"> Арсений Сергеевич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jc w:val="center"/>
            </w:pPr>
            <w:r>
              <w:t>100 %</w:t>
            </w:r>
          </w:p>
        </w:tc>
      </w:tr>
      <w:tr w:rsidR="006A2130" w:rsidRPr="00534BDE" w:rsidTr="00572540">
        <w:trPr>
          <w:trHeight w:val="25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Шабалин Дмитрий Артурович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6A2130" w:rsidRPr="00534BDE" w:rsidRDefault="006A2130" w:rsidP="006A2130">
      <w:pPr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6A2130" w:rsidRDefault="006A2130" w:rsidP="007E3084">
      <w:pPr>
        <w:ind w:firstLine="600"/>
        <w:jc w:val="both"/>
      </w:pPr>
    </w:p>
    <w:p w:rsidR="007E3084" w:rsidRPr="00534BDE" w:rsidRDefault="007E3084" w:rsidP="007E3084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7E3084" w:rsidRPr="00534BDE" w:rsidRDefault="007E3084" w:rsidP="007E3084">
      <w:pPr>
        <w:ind w:firstLine="600"/>
        <w:jc w:val="both"/>
      </w:pPr>
    </w:p>
    <w:p w:rsidR="007E3084" w:rsidRPr="00534BDE" w:rsidRDefault="007E3084" w:rsidP="007E3084">
      <w:pPr>
        <w:ind w:firstLine="600"/>
        <w:jc w:val="both"/>
      </w:pPr>
    </w:p>
    <w:p w:rsidR="007E3084" w:rsidRPr="00534BDE" w:rsidRDefault="007E3084" w:rsidP="007E3084">
      <w:pPr>
        <w:tabs>
          <w:tab w:val="left" w:pos="2568"/>
        </w:tabs>
      </w:pPr>
    </w:p>
    <w:p w:rsidR="007E3084" w:rsidRPr="00534BDE" w:rsidRDefault="007E3084" w:rsidP="007E3084">
      <w:pPr>
        <w:tabs>
          <w:tab w:val="left" w:pos="2568"/>
        </w:tabs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Pr="00534BDE" w:rsidRDefault="007E3084" w:rsidP="007E3084">
      <w:pPr>
        <w:tabs>
          <w:tab w:val="left" w:pos="1680"/>
        </w:tabs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7E3084" w:rsidRDefault="007E3084" w:rsidP="00C30CA7">
      <w:pPr>
        <w:jc w:val="center"/>
        <w:rPr>
          <w:sz w:val="28"/>
          <w:szCs w:val="28"/>
        </w:rPr>
      </w:pPr>
    </w:p>
    <w:p w:rsidR="00C30CA7" w:rsidRDefault="00C30CA7" w:rsidP="006A2130">
      <w:pPr>
        <w:rPr>
          <w:sz w:val="28"/>
          <w:szCs w:val="28"/>
        </w:rPr>
      </w:pPr>
    </w:p>
    <w:p w:rsidR="007302B0" w:rsidRDefault="007302B0" w:rsidP="007302B0">
      <w:pPr>
        <w:rPr>
          <w:sz w:val="28"/>
          <w:szCs w:val="28"/>
        </w:rPr>
      </w:pPr>
    </w:p>
    <w:p w:rsidR="007302B0" w:rsidRPr="00534BDE" w:rsidRDefault="007302B0" w:rsidP="007302B0">
      <w:pPr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7302B0" w:rsidRPr="00534BDE" w:rsidRDefault="007302B0" w:rsidP="007302B0">
      <w:pPr>
        <w:rPr>
          <w:sz w:val="28"/>
          <w:szCs w:val="28"/>
        </w:rPr>
      </w:pPr>
    </w:p>
    <w:p w:rsidR="007302B0" w:rsidRPr="00534BDE" w:rsidRDefault="007302B0" w:rsidP="007302B0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7302B0" w:rsidRPr="00534BDE" w:rsidRDefault="007302B0" w:rsidP="007302B0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7302B0" w:rsidRPr="00534BDE" w:rsidRDefault="007302B0" w:rsidP="007302B0">
      <w:pPr>
        <w:jc w:val="both"/>
      </w:pPr>
      <w:r w:rsidRPr="00534BDE">
        <w:t xml:space="preserve">    От 01.</w:t>
      </w:r>
      <w:r>
        <w:t>09</w:t>
      </w:r>
      <w:r w:rsidRPr="00534BDE">
        <w:t>.201</w:t>
      </w:r>
      <w:r>
        <w:t>7</w:t>
      </w:r>
      <w:r w:rsidRPr="00534BDE">
        <w:t xml:space="preserve">                                                                                                 № 1</w:t>
      </w:r>
      <w:r>
        <w:t>9</w:t>
      </w:r>
    </w:p>
    <w:p w:rsidR="007302B0" w:rsidRPr="00534BDE" w:rsidRDefault="007302B0" w:rsidP="007302B0">
      <w:pPr>
        <w:jc w:val="both"/>
      </w:pPr>
      <w:r w:rsidRPr="00534BDE">
        <w:t>«О зачислении детей в группу»</w:t>
      </w:r>
    </w:p>
    <w:p w:rsidR="007302B0" w:rsidRPr="00534BDE" w:rsidRDefault="007302B0" w:rsidP="007302B0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 w:rsidR="00547ABD">
        <w:t>среднюю</w:t>
      </w:r>
      <w:r w:rsidRPr="00534BDE">
        <w:t xml:space="preserve"> группу:</w:t>
      </w: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7302B0" w:rsidRPr="00534BDE" w:rsidTr="007302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7302B0" w:rsidRPr="00534BDE" w:rsidTr="007302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Усова Екатерина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B0" w:rsidRPr="00534BDE" w:rsidRDefault="007302B0" w:rsidP="007302B0">
            <w:pPr>
              <w:jc w:val="center"/>
            </w:pPr>
            <w:r>
              <w:t>100 %</w:t>
            </w:r>
          </w:p>
        </w:tc>
      </w:tr>
    </w:tbl>
    <w:p w:rsidR="00C30CA7" w:rsidRDefault="00C30CA7" w:rsidP="00C30CA7">
      <w:pPr>
        <w:jc w:val="center"/>
        <w:rPr>
          <w:sz w:val="28"/>
          <w:szCs w:val="28"/>
        </w:rPr>
      </w:pPr>
    </w:p>
    <w:p w:rsidR="00C30CA7" w:rsidRDefault="00C30CA7" w:rsidP="00C30CA7">
      <w:pPr>
        <w:jc w:val="center"/>
        <w:rPr>
          <w:sz w:val="28"/>
          <w:szCs w:val="28"/>
        </w:rPr>
      </w:pPr>
    </w:p>
    <w:p w:rsidR="00C30CA7" w:rsidRDefault="00C30CA7" w:rsidP="00C30CA7">
      <w:pPr>
        <w:jc w:val="center"/>
        <w:rPr>
          <w:sz w:val="28"/>
          <w:szCs w:val="28"/>
        </w:rPr>
      </w:pPr>
    </w:p>
    <w:p w:rsidR="00C30CA7" w:rsidRDefault="00C30CA7" w:rsidP="00C30CA7">
      <w:pPr>
        <w:jc w:val="center"/>
        <w:rPr>
          <w:sz w:val="28"/>
          <w:szCs w:val="28"/>
        </w:rPr>
      </w:pPr>
    </w:p>
    <w:p w:rsidR="007302B0" w:rsidRPr="00534BDE" w:rsidRDefault="007302B0" w:rsidP="007302B0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7302B0" w:rsidRPr="00534BDE" w:rsidRDefault="007302B0" w:rsidP="007302B0">
      <w:pPr>
        <w:ind w:firstLine="600"/>
        <w:jc w:val="both"/>
      </w:pPr>
    </w:p>
    <w:p w:rsidR="00C30CA7" w:rsidRDefault="00C30CA7" w:rsidP="00C30CA7">
      <w:pPr>
        <w:tabs>
          <w:tab w:val="left" w:pos="1680"/>
        </w:tabs>
        <w:rPr>
          <w:sz w:val="28"/>
          <w:szCs w:val="28"/>
        </w:rPr>
      </w:pPr>
    </w:p>
    <w:p w:rsidR="00C30CA7" w:rsidRDefault="00C30CA7" w:rsidP="00C30CA7">
      <w:pPr>
        <w:tabs>
          <w:tab w:val="left" w:pos="1680"/>
        </w:tabs>
        <w:rPr>
          <w:sz w:val="28"/>
          <w:szCs w:val="28"/>
        </w:rPr>
      </w:pPr>
    </w:p>
    <w:p w:rsidR="00C30CA7" w:rsidRDefault="00C30CA7" w:rsidP="00667688">
      <w:pPr>
        <w:jc w:val="center"/>
        <w:rPr>
          <w:sz w:val="28"/>
          <w:szCs w:val="28"/>
        </w:rPr>
      </w:pPr>
    </w:p>
    <w:p w:rsidR="00C30CA7" w:rsidRDefault="00C30CA7" w:rsidP="00667688">
      <w:pPr>
        <w:jc w:val="center"/>
        <w:rPr>
          <w:sz w:val="28"/>
          <w:szCs w:val="28"/>
        </w:rPr>
      </w:pPr>
    </w:p>
    <w:p w:rsidR="00C30CA7" w:rsidRDefault="00C30CA7" w:rsidP="00667688">
      <w:pPr>
        <w:jc w:val="center"/>
        <w:rPr>
          <w:sz w:val="28"/>
          <w:szCs w:val="28"/>
        </w:rPr>
      </w:pPr>
    </w:p>
    <w:p w:rsidR="00C30CA7" w:rsidRDefault="00C30CA7" w:rsidP="00667688">
      <w:pPr>
        <w:jc w:val="center"/>
        <w:rPr>
          <w:sz w:val="28"/>
          <w:szCs w:val="28"/>
        </w:rPr>
      </w:pPr>
    </w:p>
    <w:p w:rsidR="00C30CA7" w:rsidRDefault="00C30CA7" w:rsidP="00667688">
      <w:pPr>
        <w:jc w:val="center"/>
        <w:rPr>
          <w:sz w:val="28"/>
          <w:szCs w:val="28"/>
        </w:rPr>
      </w:pPr>
    </w:p>
    <w:p w:rsidR="00C30CA7" w:rsidRDefault="00C30CA7" w:rsidP="00667688">
      <w:pPr>
        <w:jc w:val="center"/>
        <w:rPr>
          <w:sz w:val="28"/>
          <w:szCs w:val="28"/>
        </w:rPr>
      </w:pPr>
    </w:p>
    <w:p w:rsidR="00C30CA7" w:rsidRDefault="00C30CA7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A2130">
      <w:pPr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Pr="00534BDE" w:rsidRDefault="007302B0" w:rsidP="007302B0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7302B0" w:rsidRPr="00534BDE" w:rsidRDefault="007302B0" w:rsidP="007302B0">
      <w:pPr>
        <w:rPr>
          <w:sz w:val="28"/>
          <w:szCs w:val="28"/>
        </w:rPr>
      </w:pPr>
    </w:p>
    <w:p w:rsidR="007302B0" w:rsidRPr="00534BDE" w:rsidRDefault="007302B0" w:rsidP="007302B0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7302B0" w:rsidRPr="00534BDE" w:rsidRDefault="007302B0" w:rsidP="007302B0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7302B0" w:rsidRPr="00534BDE" w:rsidRDefault="007302B0" w:rsidP="007302B0">
      <w:pPr>
        <w:jc w:val="both"/>
      </w:pPr>
      <w:r w:rsidRPr="00534BDE">
        <w:t xml:space="preserve">    От </w:t>
      </w:r>
      <w:r>
        <w:t>01.09.</w:t>
      </w:r>
      <w:r w:rsidRPr="00534BDE">
        <w:t>20</w:t>
      </w:r>
      <w:r>
        <w:t>17</w:t>
      </w:r>
      <w:r w:rsidRPr="00534BDE">
        <w:t xml:space="preserve">                                                                                              № </w:t>
      </w:r>
      <w:r>
        <w:t>20</w:t>
      </w:r>
    </w:p>
    <w:p w:rsidR="007302B0" w:rsidRPr="00534BDE" w:rsidRDefault="007302B0" w:rsidP="007302B0">
      <w:pPr>
        <w:jc w:val="both"/>
      </w:pPr>
      <w:r w:rsidRPr="00534BDE">
        <w:t>«Об отчислении ребенка »</w:t>
      </w:r>
    </w:p>
    <w:p w:rsidR="007302B0" w:rsidRPr="00534BDE" w:rsidRDefault="007302B0" w:rsidP="007302B0">
      <w:pPr>
        <w:jc w:val="both"/>
      </w:pPr>
    </w:p>
    <w:p w:rsidR="007302B0" w:rsidRPr="00534BDE" w:rsidRDefault="007302B0" w:rsidP="007302B0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>а основании заявления родителей отчислить:</w:t>
      </w:r>
    </w:p>
    <w:p w:rsidR="007302B0" w:rsidRPr="00534BDE" w:rsidRDefault="007302B0" w:rsidP="007302B0">
      <w:pPr>
        <w:ind w:firstLine="600"/>
        <w:jc w:val="both"/>
      </w:pPr>
    </w:p>
    <w:p w:rsidR="007302B0" w:rsidRPr="00534BDE" w:rsidRDefault="007302B0" w:rsidP="007302B0">
      <w:pPr>
        <w:ind w:firstLine="600"/>
        <w:jc w:val="both"/>
      </w:pPr>
    </w:p>
    <w:tbl>
      <w:tblPr>
        <w:tblStyle w:val="a8"/>
        <w:tblW w:w="0" w:type="auto"/>
        <w:tblLayout w:type="fixed"/>
        <w:tblLook w:val="04A0"/>
      </w:tblPr>
      <w:tblGrid>
        <w:gridCol w:w="804"/>
        <w:gridCol w:w="3557"/>
        <w:gridCol w:w="1417"/>
        <w:gridCol w:w="1843"/>
      </w:tblGrid>
      <w:tr w:rsidR="007302B0" w:rsidRPr="00534BDE" w:rsidTr="007302B0">
        <w:tc>
          <w:tcPr>
            <w:tcW w:w="804" w:type="dxa"/>
            <w:hideMark/>
          </w:tcPr>
          <w:p w:rsidR="007302B0" w:rsidRPr="00534BDE" w:rsidRDefault="007302B0" w:rsidP="007302B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557" w:type="dxa"/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отчислен</w:t>
            </w:r>
            <w:proofErr w:type="gramEnd"/>
            <w:r w:rsidRPr="00534BDE">
              <w:rPr>
                <w:lang w:eastAsia="en-US"/>
              </w:rPr>
              <w:t xml:space="preserve"> </w:t>
            </w:r>
          </w:p>
        </w:tc>
      </w:tr>
      <w:tr w:rsidR="007302B0" w:rsidRPr="00534BDE" w:rsidTr="007302B0">
        <w:trPr>
          <w:trHeight w:val="340"/>
        </w:trPr>
        <w:tc>
          <w:tcPr>
            <w:tcW w:w="804" w:type="dxa"/>
            <w:hideMark/>
          </w:tcPr>
          <w:p w:rsidR="007302B0" w:rsidRPr="002B7BB0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7" w:type="dxa"/>
            <w:hideMark/>
          </w:tcPr>
          <w:p w:rsidR="007302B0" w:rsidRPr="00534BDE" w:rsidRDefault="007302B0" w:rsidP="007302B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Ситёва</w:t>
            </w:r>
            <w:proofErr w:type="spellEnd"/>
            <w:r>
              <w:rPr>
                <w:lang w:eastAsia="en-US"/>
              </w:rPr>
              <w:t xml:space="preserve"> Максима </w:t>
            </w:r>
            <w:proofErr w:type="spellStart"/>
            <w:r>
              <w:rPr>
                <w:lang w:eastAsia="en-US"/>
              </w:rPr>
              <w:t>Втальевича</w:t>
            </w:r>
            <w:proofErr w:type="spellEnd"/>
          </w:p>
        </w:tc>
        <w:tc>
          <w:tcPr>
            <w:tcW w:w="1417" w:type="dxa"/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15.10.2014</w:t>
            </w:r>
          </w:p>
        </w:tc>
        <w:tc>
          <w:tcPr>
            <w:tcW w:w="1843" w:type="dxa"/>
            <w:hideMark/>
          </w:tcPr>
          <w:p w:rsidR="007302B0" w:rsidRPr="00534BDE" w:rsidRDefault="007302B0" w:rsidP="007302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01.09.2017</w:t>
            </w:r>
          </w:p>
        </w:tc>
      </w:tr>
    </w:tbl>
    <w:p w:rsidR="007302B0" w:rsidRPr="00534BDE" w:rsidRDefault="007302B0" w:rsidP="007302B0">
      <w:pPr>
        <w:jc w:val="both"/>
      </w:pPr>
    </w:p>
    <w:p w:rsidR="007302B0" w:rsidRPr="00534BDE" w:rsidRDefault="007302B0" w:rsidP="007302B0">
      <w:pPr>
        <w:jc w:val="both"/>
      </w:pPr>
    </w:p>
    <w:p w:rsidR="007302B0" w:rsidRDefault="007302B0" w:rsidP="007302B0">
      <w:pPr>
        <w:ind w:firstLine="600"/>
        <w:jc w:val="both"/>
      </w:pPr>
    </w:p>
    <w:p w:rsidR="007302B0" w:rsidRDefault="007302B0" w:rsidP="007302B0">
      <w:pPr>
        <w:ind w:firstLine="600"/>
        <w:jc w:val="both"/>
      </w:pPr>
    </w:p>
    <w:p w:rsidR="007302B0" w:rsidRPr="00534BDE" w:rsidRDefault="007302B0" w:rsidP="007302B0">
      <w:pPr>
        <w:ind w:firstLine="600"/>
        <w:jc w:val="both"/>
      </w:pPr>
    </w:p>
    <w:p w:rsidR="007302B0" w:rsidRPr="00534BDE" w:rsidRDefault="007302B0" w:rsidP="007302B0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7302B0" w:rsidRDefault="007302B0" w:rsidP="007302B0">
      <w:pPr>
        <w:ind w:firstLine="600"/>
        <w:jc w:val="both"/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7302B0" w:rsidRDefault="007302B0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E90C4A">
      <w:pPr>
        <w:rPr>
          <w:sz w:val="28"/>
          <w:szCs w:val="28"/>
        </w:rPr>
      </w:pPr>
    </w:p>
    <w:p w:rsidR="00E90C4A" w:rsidRPr="00534BDE" w:rsidRDefault="00E90C4A" w:rsidP="00E90C4A">
      <w:pPr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E90C4A" w:rsidRPr="00534BDE" w:rsidRDefault="00E90C4A" w:rsidP="00E90C4A">
      <w:pPr>
        <w:rPr>
          <w:sz w:val="28"/>
          <w:szCs w:val="28"/>
        </w:rPr>
      </w:pPr>
    </w:p>
    <w:p w:rsidR="00E90C4A" w:rsidRPr="00534BDE" w:rsidRDefault="00E90C4A" w:rsidP="00E90C4A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E90C4A" w:rsidRPr="00534BDE" w:rsidRDefault="00E90C4A" w:rsidP="00E90C4A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E90C4A" w:rsidRPr="00534BDE" w:rsidRDefault="00E90C4A" w:rsidP="00E90C4A">
      <w:pPr>
        <w:jc w:val="both"/>
      </w:pPr>
      <w:r w:rsidRPr="00534BDE">
        <w:t xml:space="preserve">    От </w:t>
      </w:r>
      <w:r>
        <w:t>27</w:t>
      </w:r>
      <w:r w:rsidRPr="00534BDE">
        <w:t>.</w:t>
      </w:r>
      <w:r>
        <w:t>09</w:t>
      </w:r>
      <w:r w:rsidRPr="00534BDE">
        <w:t>.201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21</w:t>
      </w:r>
    </w:p>
    <w:p w:rsidR="00E90C4A" w:rsidRPr="00534BDE" w:rsidRDefault="00E90C4A" w:rsidP="00E90C4A">
      <w:pPr>
        <w:jc w:val="both"/>
      </w:pPr>
      <w:r w:rsidRPr="00534BDE">
        <w:t>«О зачислении детей в группу»</w:t>
      </w:r>
    </w:p>
    <w:p w:rsidR="00E90C4A" w:rsidRPr="00534BDE" w:rsidRDefault="00E90C4A" w:rsidP="00E90C4A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старшую</w:t>
      </w:r>
      <w:r w:rsidRPr="00534BDE">
        <w:t xml:space="preserve"> группу:</w:t>
      </w: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E90C4A" w:rsidRPr="00534BDE" w:rsidTr="00547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E90C4A" w:rsidRPr="00534BDE" w:rsidTr="00547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E90C4A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Саушкину</w:t>
            </w:r>
            <w:proofErr w:type="spellEnd"/>
            <w:r>
              <w:rPr>
                <w:lang w:eastAsia="en-US"/>
              </w:rPr>
              <w:t xml:space="preserve"> Дарью Николаевну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jc w:val="center"/>
            </w:pPr>
            <w:r>
              <w:t>0%</w:t>
            </w:r>
          </w:p>
        </w:tc>
      </w:tr>
    </w:tbl>
    <w:p w:rsidR="00E90C4A" w:rsidRDefault="00E90C4A" w:rsidP="00E90C4A">
      <w:pPr>
        <w:ind w:firstLine="600"/>
        <w:jc w:val="both"/>
      </w:pPr>
    </w:p>
    <w:p w:rsidR="00E90C4A" w:rsidRDefault="00E90C4A" w:rsidP="00E90C4A">
      <w:pPr>
        <w:ind w:firstLine="600"/>
        <w:jc w:val="both"/>
      </w:pPr>
    </w:p>
    <w:p w:rsidR="00E90C4A" w:rsidRPr="00534BDE" w:rsidRDefault="00E90C4A" w:rsidP="00E90C4A">
      <w:pPr>
        <w:ind w:firstLine="600"/>
        <w:jc w:val="both"/>
      </w:pPr>
      <w:r w:rsidRPr="00534BDE">
        <w:t xml:space="preserve">п. </w:t>
      </w:r>
      <w:r>
        <w:t>2</w:t>
      </w:r>
      <w:proofErr w:type="gramStart"/>
      <w:r>
        <w:t xml:space="preserve"> </w:t>
      </w:r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среднюю</w:t>
      </w:r>
      <w:r w:rsidRPr="00534BDE">
        <w:t xml:space="preserve"> группу:</w:t>
      </w: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E90C4A" w:rsidRPr="00534BDE" w:rsidTr="00547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E90C4A" w:rsidRPr="00534BDE" w:rsidTr="00547A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Pr="00534BDE" w:rsidRDefault="00E90C4A" w:rsidP="00E90C4A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Default="00E90C4A" w:rsidP="00547AB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Саушкина</w:t>
            </w:r>
            <w:proofErr w:type="spellEnd"/>
            <w:r>
              <w:rPr>
                <w:lang w:eastAsia="en-US"/>
              </w:rPr>
              <w:t xml:space="preserve"> Алексея Николаевича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18.10.2014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Default="00E90C4A" w:rsidP="00547A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4A" w:rsidRDefault="00E90C4A" w:rsidP="00547ABD">
            <w:pPr>
              <w:jc w:val="center"/>
            </w:pPr>
            <w:r>
              <w:t>0%</w:t>
            </w:r>
          </w:p>
        </w:tc>
      </w:tr>
    </w:tbl>
    <w:p w:rsidR="00E90C4A" w:rsidRDefault="00E90C4A" w:rsidP="00E90C4A">
      <w:pPr>
        <w:jc w:val="center"/>
        <w:rPr>
          <w:sz w:val="28"/>
          <w:szCs w:val="28"/>
        </w:rPr>
      </w:pP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П. 3 </w:t>
      </w: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  <w:r>
        <w:t>На основании приложения к постановлению Администрации Богучанского района № 1724-п от 29.12.2014г. «Об утверждении Положения о порядке взимания родительской платы в муниципальных дошкольных образовательных учреждениях Богучанского района», п.3 «Льготы по взиманию родительской платы за присмотр и уход за детьми в образовательных учреждениях, реализующих образовательную программу дошкольного образования»</w:t>
      </w: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  <w:r>
        <w:t>Приказываю:</w:t>
      </w: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  <w:r>
        <w:t>Детям, посещающим детский сад, находящимся под опекой, предоставить льготу и установить родительскую плату в размере 0 % руб.</w:t>
      </w: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п. 1.  </w:t>
      </w:r>
      <w:proofErr w:type="spellStart"/>
      <w:r>
        <w:rPr>
          <w:lang w:eastAsia="en-US"/>
        </w:rPr>
        <w:t>Саушкина</w:t>
      </w:r>
      <w:proofErr w:type="spellEnd"/>
      <w:r>
        <w:rPr>
          <w:lang w:eastAsia="en-US"/>
        </w:rPr>
        <w:t xml:space="preserve"> Дарья Николаевна</w:t>
      </w:r>
      <w:r>
        <w:t xml:space="preserve"> </w:t>
      </w:r>
      <w:r>
        <w:rPr>
          <w:lang w:eastAsia="en-US"/>
        </w:rPr>
        <w:t>03.06.2013</w:t>
      </w:r>
      <w:r>
        <w:t>г</w:t>
      </w:r>
      <w:proofErr w:type="gramStart"/>
      <w:r>
        <w:t>.р</w:t>
      </w:r>
      <w:proofErr w:type="gramEnd"/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Основание: Постановление от 21.06.2017 г. № 664-п </w:t>
      </w: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         </w:t>
      </w:r>
      <w:proofErr w:type="spellStart"/>
      <w:r>
        <w:rPr>
          <w:lang w:eastAsia="en-US"/>
        </w:rPr>
        <w:t>Саушкин</w:t>
      </w:r>
      <w:proofErr w:type="spellEnd"/>
      <w:r>
        <w:rPr>
          <w:lang w:eastAsia="en-US"/>
        </w:rPr>
        <w:t xml:space="preserve"> Алексей Николаевич</w:t>
      </w:r>
      <w:r>
        <w:t xml:space="preserve"> </w:t>
      </w:r>
      <w:r>
        <w:rPr>
          <w:lang w:eastAsia="en-US"/>
        </w:rPr>
        <w:t>18.10.2014 г</w:t>
      </w:r>
      <w:r>
        <w:t>.р.</w:t>
      </w: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</w:pPr>
    </w:p>
    <w:p w:rsidR="00E90C4A" w:rsidRDefault="00E90C4A" w:rsidP="00E90C4A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  <w:r>
        <w:t>Основание: Постановление от 21.06.2017 г. № 665-п</w:t>
      </w:r>
    </w:p>
    <w:p w:rsidR="00E90C4A" w:rsidRDefault="00E90C4A" w:rsidP="00E90C4A">
      <w:pPr>
        <w:jc w:val="center"/>
        <w:rPr>
          <w:sz w:val="28"/>
          <w:szCs w:val="28"/>
        </w:rPr>
      </w:pPr>
    </w:p>
    <w:p w:rsidR="00E90C4A" w:rsidRDefault="00E90C4A" w:rsidP="00E90C4A">
      <w:pPr>
        <w:jc w:val="center"/>
        <w:rPr>
          <w:sz w:val="28"/>
          <w:szCs w:val="28"/>
        </w:rPr>
      </w:pPr>
    </w:p>
    <w:p w:rsidR="00E90C4A" w:rsidRPr="00534BDE" w:rsidRDefault="00E90C4A" w:rsidP="00E90C4A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E90C4A" w:rsidRPr="00534BDE" w:rsidRDefault="00E90C4A" w:rsidP="00E90C4A">
      <w:pPr>
        <w:ind w:firstLine="600"/>
        <w:jc w:val="both"/>
      </w:pPr>
    </w:p>
    <w:p w:rsidR="00E90C4A" w:rsidRDefault="00E90C4A" w:rsidP="00E90C4A">
      <w:pPr>
        <w:tabs>
          <w:tab w:val="left" w:pos="1680"/>
        </w:tabs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6A2130" w:rsidRPr="00534BDE" w:rsidRDefault="006A2130" w:rsidP="006A2130">
      <w:pPr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6A2130" w:rsidRPr="00534BDE" w:rsidRDefault="006A2130" w:rsidP="006A2130">
      <w:pPr>
        <w:rPr>
          <w:sz w:val="28"/>
          <w:szCs w:val="28"/>
        </w:rPr>
      </w:pPr>
    </w:p>
    <w:p w:rsidR="006A2130" w:rsidRPr="00534BDE" w:rsidRDefault="006A2130" w:rsidP="006A2130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6A2130" w:rsidRPr="00534BDE" w:rsidRDefault="006A2130" w:rsidP="006A2130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6A2130" w:rsidRPr="00534BDE" w:rsidRDefault="006A2130" w:rsidP="006A2130">
      <w:pPr>
        <w:jc w:val="both"/>
      </w:pPr>
      <w:r w:rsidRPr="00534BDE">
        <w:t xml:space="preserve">    От </w:t>
      </w:r>
      <w:r w:rsidR="00775E50">
        <w:t>06</w:t>
      </w:r>
      <w:r w:rsidRPr="00534BDE">
        <w:t>.</w:t>
      </w:r>
      <w:r>
        <w:t>09</w:t>
      </w:r>
      <w:r w:rsidRPr="00534BDE">
        <w:t>.201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22</w:t>
      </w:r>
    </w:p>
    <w:p w:rsidR="006A2130" w:rsidRPr="00534BDE" w:rsidRDefault="006A2130" w:rsidP="006A2130">
      <w:pPr>
        <w:jc w:val="both"/>
      </w:pPr>
      <w:r w:rsidRPr="00534BDE">
        <w:t>«О зачислении детей в группу»</w:t>
      </w:r>
    </w:p>
    <w:p w:rsidR="006A2130" w:rsidRDefault="006A2130" w:rsidP="006A2130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 w:rsidR="00AE55A6">
        <w:t>младшую</w:t>
      </w:r>
      <w:r w:rsidRPr="00534BDE">
        <w:t xml:space="preserve"> группу:</w:t>
      </w:r>
    </w:p>
    <w:p w:rsidR="00AE55A6" w:rsidRPr="00534BDE" w:rsidRDefault="00AE55A6" w:rsidP="006A2130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6A2130" w:rsidRPr="00534BDE" w:rsidTr="00572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6A2130" w:rsidRPr="00534BDE" w:rsidTr="00572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6A2130">
            <w:pPr>
              <w:pStyle w:val="a3"/>
              <w:numPr>
                <w:ilvl w:val="0"/>
                <w:numId w:val="29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775E50" w:rsidP="00775E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Рукосуев </w:t>
            </w:r>
            <w:r w:rsidR="00AE55A6">
              <w:rPr>
                <w:lang w:eastAsia="en-US"/>
              </w:rPr>
              <w:t>Кирилл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AE55A6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AE55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E55A6">
              <w:rPr>
                <w:lang w:eastAsia="en-US"/>
              </w:rPr>
              <w:t>6</w:t>
            </w:r>
            <w:r>
              <w:rPr>
                <w:lang w:eastAsia="en-US"/>
              </w:rPr>
              <w:t>.09</w:t>
            </w:r>
            <w:r w:rsidR="00AE55A6">
              <w:rPr>
                <w:lang w:eastAsia="en-US"/>
              </w:rPr>
              <w:t>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0" w:rsidRPr="00534BDE" w:rsidRDefault="006A2130" w:rsidP="00572540">
            <w:pPr>
              <w:jc w:val="center"/>
            </w:pPr>
            <w:r>
              <w:t>100 %</w:t>
            </w:r>
          </w:p>
        </w:tc>
      </w:tr>
    </w:tbl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743D75" w:rsidRPr="00534BDE" w:rsidRDefault="00743D75" w:rsidP="00743D75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743D75" w:rsidRPr="00534BDE" w:rsidRDefault="00743D75" w:rsidP="00743D75">
      <w:pPr>
        <w:ind w:firstLine="600"/>
        <w:jc w:val="both"/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E90C4A" w:rsidRDefault="00E90C4A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Pr="00534BDE" w:rsidRDefault="00743D75" w:rsidP="00743D75">
      <w:pPr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743D75" w:rsidRPr="00534BDE" w:rsidRDefault="00743D75" w:rsidP="00743D75">
      <w:pPr>
        <w:rPr>
          <w:sz w:val="28"/>
          <w:szCs w:val="28"/>
        </w:rPr>
      </w:pPr>
    </w:p>
    <w:p w:rsidR="00743D75" w:rsidRPr="00534BDE" w:rsidRDefault="00743D75" w:rsidP="00743D75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743D75" w:rsidRPr="00534BDE" w:rsidRDefault="00743D75" w:rsidP="00743D75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743D75" w:rsidRPr="00534BDE" w:rsidRDefault="00743D75" w:rsidP="00743D75">
      <w:pPr>
        <w:jc w:val="both"/>
      </w:pPr>
      <w:r w:rsidRPr="00534BDE">
        <w:t xml:space="preserve">    От </w:t>
      </w:r>
      <w:r>
        <w:t>25</w:t>
      </w:r>
      <w:r w:rsidRPr="00534BDE">
        <w:t>.</w:t>
      </w:r>
      <w:r>
        <w:t>09</w:t>
      </w:r>
      <w:r w:rsidRPr="00534BDE">
        <w:t>.201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23</w:t>
      </w:r>
    </w:p>
    <w:p w:rsidR="00743D75" w:rsidRPr="00534BDE" w:rsidRDefault="00743D75" w:rsidP="00743D75">
      <w:pPr>
        <w:jc w:val="both"/>
      </w:pPr>
      <w:r w:rsidRPr="00534BDE">
        <w:t>«О зачислении детей в группу»</w:t>
      </w:r>
    </w:p>
    <w:p w:rsidR="00743D75" w:rsidRDefault="00743D75" w:rsidP="00743D75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среднюю</w:t>
      </w:r>
      <w:r w:rsidRPr="00534BDE">
        <w:t xml:space="preserve"> группу:</w:t>
      </w:r>
    </w:p>
    <w:p w:rsidR="00743D75" w:rsidRPr="00534BDE" w:rsidRDefault="00743D75" w:rsidP="00743D75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743D75" w:rsidRPr="00534BDE" w:rsidTr="00572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743D75" w:rsidRPr="00534BDE" w:rsidRDefault="00743D75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743D75" w:rsidRPr="00534BDE" w:rsidTr="00572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743D75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Ермошенко</w:t>
            </w:r>
            <w:proofErr w:type="spellEnd"/>
            <w:r>
              <w:rPr>
                <w:lang w:eastAsia="en-US"/>
              </w:rPr>
              <w:t xml:space="preserve"> Ивана Александровича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75" w:rsidRPr="00534BDE" w:rsidRDefault="00743D75" w:rsidP="00572540">
            <w:pPr>
              <w:jc w:val="center"/>
            </w:pPr>
            <w:r>
              <w:t>100 %</w:t>
            </w:r>
          </w:p>
        </w:tc>
      </w:tr>
    </w:tbl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Pr="00534BDE" w:rsidRDefault="00743D75" w:rsidP="00743D75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743D75" w:rsidRPr="00534BDE" w:rsidRDefault="00743D75" w:rsidP="00743D75">
      <w:pPr>
        <w:ind w:firstLine="600"/>
        <w:jc w:val="both"/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743D75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743D75" w:rsidRDefault="00743D75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0E6276" w:rsidRDefault="000E6276" w:rsidP="000E6276">
      <w:pPr>
        <w:rPr>
          <w:sz w:val="28"/>
          <w:szCs w:val="28"/>
        </w:rPr>
      </w:pPr>
    </w:p>
    <w:p w:rsidR="000E6276" w:rsidRPr="00534BDE" w:rsidRDefault="000E6276" w:rsidP="000E6276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0E6276" w:rsidRPr="00534BDE" w:rsidRDefault="000E6276" w:rsidP="000E6276">
      <w:pPr>
        <w:rPr>
          <w:sz w:val="28"/>
          <w:szCs w:val="28"/>
        </w:rPr>
      </w:pPr>
    </w:p>
    <w:p w:rsidR="000E6276" w:rsidRPr="00534BDE" w:rsidRDefault="000E6276" w:rsidP="000E6276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0E6276" w:rsidRPr="00534BDE" w:rsidRDefault="000E6276" w:rsidP="000E6276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0E6276" w:rsidRPr="00534BDE" w:rsidRDefault="000E6276" w:rsidP="000E6276">
      <w:pPr>
        <w:jc w:val="both"/>
      </w:pPr>
      <w:r w:rsidRPr="00534BDE">
        <w:t xml:space="preserve">    От </w:t>
      </w:r>
      <w:r>
        <w:t>09.10.</w:t>
      </w:r>
      <w:r w:rsidRPr="00534BDE">
        <w:t>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24</w:t>
      </w:r>
    </w:p>
    <w:p w:rsidR="000E6276" w:rsidRPr="00534BDE" w:rsidRDefault="000E6276" w:rsidP="000E6276">
      <w:pPr>
        <w:jc w:val="both"/>
      </w:pPr>
      <w:r w:rsidRPr="00534BDE">
        <w:t>«О зачислении детей в группу»</w:t>
      </w:r>
    </w:p>
    <w:p w:rsidR="000E6276" w:rsidRDefault="000E6276" w:rsidP="000E6276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среднюю</w:t>
      </w:r>
      <w:r w:rsidRPr="00534BDE">
        <w:t xml:space="preserve"> группу:</w:t>
      </w:r>
    </w:p>
    <w:p w:rsidR="000E6276" w:rsidRPr="00534BDE" w:rsidRDefault="000E6276" w:rsidP="000E6276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417"/>
        <w:gridCol w:w="1985"/>
        <w:gridCol w:w="1842"/>
      </w:tblGrid>
      <w:tr w:rsidR="000E6276" w:rsidRPr="00534BDE" w:rsidTr="00572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0E6276" w:rsidRPr="00534BDE" w:rsidRDefault="000E6276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0E6276" w:rsidRPr="00534BDE" w:rsidTr="005725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Некрасову </w:t>
            </w:r>
            <w:proofErr w:type="spellStart"/>
            <w:r>
              <w:rPr>
                <w:lang w:eastAsia="en-US"/>
              </w:rPr>
              <w:t>Виталину</w:t>
            </w:r>
            <w:proofErr w:type="spellEnd"/>
            <w:r>
              <w:rPr>
                <w:lang w:eastAsia="en-US"/>
              </w:rPr>
              <w:t xml:space="preserve"> Викторовну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76" w:rsidRPr="00534BDE" w:rsidRDefault="000E6276" w:rsidP="00572540">
            <w:pPr>
              <w:jc w:val="center"/>
            </w:pPr>
            <w:r>
              <w:t>100 %</w:t>
            </w:r>
          </w:p>
        </w:tc>
      </w:tr>
    </w:tbl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Pr="00534BDE" w:rsidRDefault="000E6276" w:rsidP="000E6276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0E6276" w:rsidRPr="00534BDE" w:rsidRDefault="000E6276" w:rsidP="000E6276">
      <w:pPr>
        <w:ind w:firstLine="600"/>
        <w:jc w:val="both"/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0E6276">
      <w:pPr>
        <w:jc w:val="center"/>
        <w:rPr>
          <w:sz w:val="28"/>
          <w:szCs w:val="28"/>
        </w:rPr>
      </w:pPr>
    </w:p>
    <w:p w:rsidR="000E6276" w:rsidRDefault="000E6276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BF66C7" w:rsidRPr="00534BDE" w:rsidRDefault="00BF66C7" w:rsidP="00BF66C7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BF66C7" w:rsidRPr="00534BDE" w:rsidRDefault="00BF66C7" w:rsidP="00BF66C7">
      <w:pPr>
        <w:rPr>
          <w:sz w:val="28"/>
          <w:szCs w:val="28"/>
        </w:rPr>
      </w:pPr>
    </w:p>
    <w:p w:rsidR="00BF66C7" w:rsidRPr="00534BDE" w:rsidRDefault="00BF66C7" w:rsidP="00BF66C7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BF66C7" w:rsidRPr="00534BDE" w:rsidRDefault="00BF66C7" w:rsidP="00BF66C7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BF66C7" w:rsidRPr="00534BDE" w:rsidRDefault="00BF66C7" w:rsidP="00BF66C7">
      <w:pPr>
        <w:jc w:val="both"/>
      </w:pPr>
      <w:r w:rsidRPr="00534BDE">
        <w:t xml:space="preserve">    От </w:t>
      </w:r>
      <w:r>
        <w:t>10.10.</w:t>
      </w:r>
      <w:r w:rsidRPr="00534BDE">
        <w:t>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25</w:t>
      </w:r>
    </w:p>
    <w:p w:rsidR="00BF66C7" w:rsidRPr="00534BDE" w:rsidRDefault="00BF66C7" w:rsidP="00BF66C7">
      <w:pPr>
        <w:jc w:val="both"/>
      </w:pPr>
      <w:r w:rsidRPr="00534BDE">
        <w:t>«О зачислении детей в группу»</w:t>
      </w:r>
    </w:p>
    <w:p w:rsidR="00BF66C7" w:rsidRDefault="00BF66C7" w:rsidP="00BF66C7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младшую</w:t>
      </w:r>
      <w:r w:rsidRPr="00534BDE">
        <w:t xml:space="preserve"> группу:</w:t>
      </w:r>
    </w:p>
    <w:p w:rsidR="00BF66C7" w:rsidRPr="00534BDE" w:rsidRDefault="00BF66C7" w:rsidP="00BF66C7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BF66C7" w:rsidRPr="00534BDE" w:rsidTr="00BF6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BF66C7" w:rsidRPr="00534BDE" w:rsidRDefault="00BF66C7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BF66C7" w:rsidRPr="00534BDE" w:rsidTr="00BF66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Блинникову Лидию Александровну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C7" w:rsidRPr="00534BDE" w:rsidRDefault="00BF66C7" w:rsidP="00572540">
            <w:pPr>
              <w:jc w:val="center"/>
            </w:pPr>
            <w:r>
              <w:t>100 %</w:t>
            </w:r>
          </w:p>
        </w:tc>
      </w:tr>
    </w:tbl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Pr="00534BDE" w:rsidRDefault="00BF66C7" w:rsidP="00BF66C7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BF66C7" w:rsidRPr="00534BDE" w:rsidRDefault="00BF66C7" w:rsidP="00BF66C7">
      <w:pPr>
        <w:ind w:firstLine="600"/>
        <w:jc w:val="both"/>
      </w:pPr>
    </w:p>
    <w:p w:rsidR="00BF66C7" w:rsidRDefault="00BF66C7" w:rsidP="00BF66C7">
      <w:pPr>
        <w:jc w:val="center"/>
        <w:rPr>
          <w:sz w:val="28"/>
          <w:szCs w:val="28"/>
        </w:rPr>
      </w:pPr>
    </w:p>
    <w:p w:rsidR="00BF66C7" w:rsidRDefault="00BF66C7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572540" w:rsidRDefault="00572540" w:rsidP="00667688">
      <w:pPr>
        <w:jc w:val="center"/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Pr="00534BDE" w:rsidRDefault="006531F7" w:rsidP="006531F7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6531F7" w:rsidRPr="00534BDE" w:rsidRDefault="006531F7" w:rsidP="006531F7">
      <w:pPr>
        <w:rPr>
          <w:sz w:val="28"/>
          <w:szCs w:val="28"/>
        </w:rPr>
      </w:pPr>
    </w:p>
    <w:p w:rsidR="006531F7" w:rsidRPr="00534BDE" w:rsidRDefault="006531F7" w:rsidP="006531F7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6531F7" w:rsidRPr="00534BDE" w:rsidRDefault="006531F7" w:rsidP="006531F7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6531F7" w:rsidRPr="00534BDE" w:rsidRDefault="006531F7" w:rsidP="006531F7">
      <w:pPr>
        <w:jc w:val="both"/>
      </w:pPr>
      <w:r w:rsidRPr="00534BDE">
        <w:t xml:space="preserve">    От </w:t>
      </w:r>
      <w:r>
        <w:t>11.10.</w:t>
      </w:r>
      <w:r w:rsidRPr="00534BDE">
        <w:t>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26</w:t>
      </w:r>
    </w:p>
    <w:p w:rsidR="006531F7" w:rsidRPr="00534BDE" w:rsidRDefault="006531F7" w:rsidP="006531F7">
      <w:pPr>
        <w:jc w:val="both"/>
      </w:pPr>
      <w:r w:rsidRPr="00534BDE">
        <w:t>«О зачислении детей в группу»</w:t>
      </w:r>
    </w:p>
    <w:p w:rsidR="006531F7" w:rsidRDefault="006531F7" w:rsidP="006531F7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младшую</w:t>
      </w:r>
      <w:r w:rsidRPr="00534BDE">
        <w:t xml:space="preserve"> группу:</w:t>
      </w:r>
    </w:p>
    <w:p w:rsidR="006531F7" w:rsidRPr="00534BDE" w:rsidRDefault="006531F7" w:rsidP="006531F7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6531F7" w:rsidRPr="00534BDE" w:rsidTr="00653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6531F7" w:rsidRPr="00534BDE" w:rsidTr="00653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Левчука Александра Олеговича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jc w:val="center"/>
            </w:pPr>
            <w:r>
              <w:t>100 %</w:t>
            </w:r>
          </w:p>
        </w:tc>
      </w:tr>
    </w:tbl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Pr="00534BDE" w:rsidRDefault="006531F7" w:rsidP="006531F7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6531F7" w:rsidRPr="00534BDE" w:rsidRDefault="006531F7" w:rsidP="006531F7">
      <w:pPr>
        <w:ind w:firstLine="600"/>
        <w:jc w:val="both"/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6531F7" w:rsidRPr="00534BDE" w:rsidRDefault="006531F7" w:rsidP="006531F7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6531F7" w:rsidRPr="00534BDE" w:rsidRDefault="006531F7" w:rsidP="006531F7">
      <w:pPr>
        <w:rPr>
          <w:sz w:val="28"/>
          <w:szCs w:val="28"/>
        </w:rPr>
      </w:pPr>
    </w:p>
    <w:p w:rsidR="006531F7" w:rsidRPr="00534BDE" w:rsidRDefault="006531F7" w:rsidP="006531F7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6531F7" w:rsidRPr="00534BDE" w:rsidRDefault="006531F7" w:rsidP="006531F7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6531F7" w:rsidRPr="00534BDE" w:rsidRDefault="006531F7" w:rsidP="006531F7">
      <w:pPr>
        <w:jc w:val="both"/>
      </w:pPr>
      <w:r w:rsidRPr="00534BDE">
        <w:t xml:space="preserve">    От </w:t>
      </w:r>
      <w:r>
        <w:t>16.10.</w:t>
      </w:r>
      <w:r w:rsidRPr="00534BDE">
        <w:t>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27</w:t>
      </w:r>
    </w:p>
    <w:p w:rsidR="006531F7" w:rsidRPr="00534BDE" w:rsidRDefault="006531F7" w:rsidP="006531F7">
      <w:pPr>
        <w:jc w:val="both"/>
      </w:pPr>
      <w:r w:rsidRPr="00534BDE">
        <w:t>«О зачислении детей в группу»</w:t>
      </w:r>
    </w:p>
    <w:p w:rsidR="006531F7" w:rsidRDefault="006531F7" w:rsidP="006531F7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младшую</w:t>
      </w:r>
      <w:r w:rsidRPr="00534BDE">
        <w:t xml:space="preserve"> группу:</w:t>
      </w:r>
    </w:p>
    <w:p w:rsidR="006531F7" w:rsidRPr="00534BDE" w:rsidRDefault="006531F7" w:rsidP="006531F7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6531F7" w:rsidRPr="00534BDE" w:rsidTr="00653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6531F7" w:rsidRPr="00534BDE" w:rsidTr="00653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6531F7" w:rsidRDefault="006531F7" w:rsidP="00653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Рукосуева Кирилла Анатольевича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252E6F" w:rsidP="00653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252E6F" w:rsidP="006531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531F7">
              <w:rPr>
                <w:lang w:eastAsia="en-US"/>
              </w:rPr>
              <w:t>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F7" w:rsidRPr="00534BDE" w:rsidRDefault="006531F7" w:rsidP="006531F7">
            <w:pPr>
              <w:jc w:val="center"/>
            </w:pPr>
            <w:r>
              <w:t>100 %</w:t>
            </w:r>
          </w:p>
        </w:tc>
      </w:tr>
      <w:tr w:rsidR="00252E6F" w:rsidRPr="00534BDE" w:rsidTr="006531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Default="00252E6F" w:rsidP="00252E6F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52E6F" w:rsidRDefault="00252E6F" w:rsidP="00252E6F">
            <w:pPr>
              <w:spacing w:line="276" w:lineRule="auto"/>
              <w:ind w:left="284"/>
              <w:jc w:val="both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Default="00252E6F" w:rsidP="00252E6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Ипатко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Дарина</w:t>
            </w:r>
            <w:proofErr w:type="spellEnd"/>
            <w:r>
              <w:rPr>
                <w:lang w:eastAsia="en-US"/>
              </w:rPr>
              <w:t xml:space="preserve">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Default="00252E6F" w:rsidP="00252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252E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252E6F">
            <w:pPr>
              <w:jc w:val="center"/>
            </w:pPr>
            <w:r>
              <w:t>100 %</w:t>
            </w:r>
          </w:p>
        </w:tc>
      </w:tr>
    </w:tbl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252E6F" w:rsidP="006531F7">
      <w:pPr>
        <w:jc w:val="center"/>
        <w:rPr>
          <w:sz w:val="28"/>
          <w:szCs w:val="28"/>
        </w:rPr>
      </w:pPr>
      <w:r w:rsidRPr="00534BDE">
        <w:t xml:space="preserve">п. </w:t>
      </w:r>
      <w:r>
        <w:t>2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среднюю</w:t>
      </w:r>
      <w:r w:rsidRPr="00534BDE">
        <w:t xml:space="preserve"> группу</w:t>
      </w:r>
      <w:r>
        <w:t>:</w:t>
      </w:r>
    </w:p>
    <w:p w:rsidR="006531F7" w:rsidRDefault="006531F7" w:rsidP="006531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252E6F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252E6F" w:rsidRPr="00534BDE" w:rsidRDefault="00252E6F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252E6F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6531F7" w:rsidRDefault="00252E6F" w:rsidP="003B74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Шеронов</w:t>
            </w:r>
            <w:proofErr w:type="spellEnd"/>
            <w:r>
              <w:rPr>
                <w:lang w:eastAsia="en-US"/>
              </w:rPr>
              <w:t xml:space="preserve"> Ярослав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6F" w:rsidRPr="00534BDE" w:rsidRDefault="00252E6F" w:rsidP="003B744D">
            <w:pPr>
              <w:jc w:val="center"/>
            </w:pPr>
            <w:r>
              <w:t>100 %</w:t>
            </w:r>
          </w:p>
        </w:tc>
      </w:tr>
    </w:tbl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Pr="00534BDE" w:rsidRDefault="006531F7" w:rsidP="006531F7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6531F7" w:rsidRPr="00534BDE" w:rsidRDefault="006531F7" w:rsidP="006531F7">
      <w:pPr>
        <w:ind w:firstLine="600"/>
        <w:jc w:val="both"/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 w:rsidP="006531F7">
      <w:pPr>
        <w:jc w:val="center"/>
        <w:rPr>
          <w:sz w:val="28"/>
          <w:szCs w:val="28"/>
        </w:rPr>
      </w:pPr>
    </w:p>
    <w:p w:rsidR="006531F7" w:rsidRDefault="006531F7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Default="003B744D">
      <w:pPr>
        <w:tabs>
          <w:tab w:val="left" w:pos="1354"/>
        </w:tabs>
        <w:rPr>
          <w:sz w:val="28"/>
          <w:szCs w:val="28"/>
        </w:rPr>
      </w:pPr>
    </w:p>
    <w:p w:rsidR="003B744D" w:rsidRPr="00534BDE" w:rsidRDefault="003B744D" w:rsidP="003B744D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3B744D" w:rsidRPr="00534BDE" w:rsidRDefault="003B744D" w:rsidP="003B744D">
      <w:pPr>
        <w:rPr>
          <w:sz w:val="28"/>
          <w:szCs w:val="28"/>
        </w:rPr>
      </w:pPr>
    </w:p>
    <w:p w:rsidR="003B744D" w:rsidRPr="00534BDE" w:rsidRDefault="003B744D" w:rsidP="003B744D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3B744D" w:rsidRPr="00534BDE" w:rsidRDefault="003B744D" w:rsidP="003B744D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3B744D" w:rsidRPr="00534BDE" w:rsidRDefault="003B744D" w:rsidP="003B744D">
      <w:pPr>
        <w:jc w:val="both"/>
      </w:pPr>
      <w:r w:rsidRPr="00534BDE">
        <w:t xml:space="preserve">    От </w:t>
      </w:r>
      <w:r>
        <w:t>19.10.</w:t>
      </w:r>
      <w:r w:rsidRPr="00534BDE">
        <w:t>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28</w:t>
      </w:r>
    </w:p>
    <w:p w:rsidR="003B744D" w:rsidRPr="00534BDE" w:rsidRDefault="003B744D" w:rsidP="003B744D">
      <w:pPr>
        <w:jc w:val="both"/>
      </w:pPr>
      <w:r w:rsidRPr="00534BDE">
        <w:t>«О зачислении детей в группу»</w:t>
      </w:r>
    </w:p>
    <w:p w:rsidR="003B744D" w:rsidRDefault="003B744D" w:rsidP="003B744D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подготовительную к школе</w:t>
      </w:r>
      <w:r w:rsidRPr="00534BDE">
        <w:t xml:space="preserve"> группу:</w:t>
      </w:r>
    </w:p>
    <w:p w:rsidR="003B744D" w:rsidRPr="00534BDE" w:rsidRDefault="003B744D" w:rsidP="003B744D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3B744D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3B744D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6531F7" w:rsidRDefault="003B744D" w:rsidP="003B7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Горчакова Андрея Николаевича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jc w:val="center"/>
            </w:pPr>
          </w:p>
        </w:tc>
      </w:tr>
    </w:tbl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</w:p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  <w:r>
        <w:t>На основании приложения к постановлению Администрации Богучанского района № 1724-п от 29.12.2014г. «Об утверждении Положения о порядке взимания родительской платы в муниципальных дошкольных образовательных учреждениях Богучанского района», п.3 «Льготы по взиманию родительской платы за присмотр и уход за детьми в образовательных учреждениях, реализующих образовательную программу дошкольного образования»</w:t>
      </w:r>
    </w:p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  <w:rPr>
          <w:sz w:val="28"/>
          <w:szCs w:val="28"/>
        </w:rPr>
      </w:pPr>
    </w:p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  <w:r>
        <w:t>Приказываю:</w:t>
      </w:r>
    </w:p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  <w:r>
        <w:t>Детям, посещающим детский сад, находящимся под опекой, предоставить льготу и установить родительскую плату в размере 0 % руб.</w:t>
      </w:r>
    </w:p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</w:p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п. 1.  </w:t>
      </w:r>
      <w:r>
        <w:rPr>
          <w:lang w:eastAsia="en-US"/>
        </w:rPr>
        <w:t>Горчаков Андрей Николаевич 31.01.2012 г.р.</w:t>
      </w:r>
    </w:p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</w:p>
    <w:p w:rsidR="003B744D" w:rsidRP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  <w:r>
        <w:t xml:space="preserve">Основание: Постановление от 11.05.2017 г. г. № 468-п </w:t>
      </w: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  <w:r w:rsidRPr="00534BDE">
        <w:t xml:space="preserve">п. </w:t>
      </w:r>
      <w:r>
        <w:t>2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среднюю</w:t>
      </w:r>
      <w:r w:rsidRPr="00534BDE">
        <w:t xml:space="preserve"> группу</w:t>
      </w:r>
      <w:r>
        <w:t>:</w:t>
      </w:r>
    </w:p>
    <w:p w:rsidR="003B744D" w:rsidRDefault="003B744D" w:rsidP="003B744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3B744D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3B744D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6531F7" w:rsidRDefault="003B744D" w:rsidP="003B7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Блинникову Маргариту Александровну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jc w:val="center"/>
            </w:pPr>
            <w:r>
              <w:t>100 %</w:t>
            </w:r>
          </w:p>
        </w:tc>
      </w:tr>
    </w:tbl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Pr="00534BDE" w:rsidRDefault="003B744D" w:rsidP="003B744D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3B744D" w:rsidRPr="00534BDE" w:rsidRDefault="003B744D" w:rsidP="003B744D">
      <w:pPr>
        <w:ind w:firstLine="600"/>
        <w:jc w:val="both"/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Pr="00534BDE" w:rsidRDefault="003B744D" w:rsidP="003B744D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3B744D" w:rsidRPr="00534BDE" w:rsidRDefault="003B744D" w:rsidP="003B744D">
      <w:pPr>
        <w:rPr>
          <w:sz w:val="28"/>
          <w:szCs w:val="28"/>
        </w:rPr>
      </w:pPr>
    </w:p>
    <w:p w:rsidR="003B744D" w:rsidRPr="00534BDE" w:rsidRDefault="003B744D" w:rsidP="003B744D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3B744D" w:rsidRPr="00534BDE" w:rsidRDefault="003B744D" w:rsidP="003B744D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3B744D" w:rsidRPr="00534BDE" w:rsidRDefault="003B744D" w:rsidP="003B744D">
      <w:pPr>
        <w:jc w:val="both"/>
      </w:pPr>
      <w:r w:rsidRPr="00534BDE">
        <w:t xml:space="preserve">    От </w:t>
      </w:r>
      <w:r>
        <w:t>26.10.</w:t>
      </w:r>
      <w:r w:rsidRPr="00534BDE">
        <w:t>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29</w:t>
      </w:r>
    </w:p>
    <w:p w:rsidR="003B744D" w:rsidRPr="00534BDE" w:rsidRDefault="003B744D" w:rsidP="003B744D">
      <w:pPr>
        <w:jc w:val="both"/>
      </w:pPr>
      <w:r w:rsidRPr="00534BDE">
        <w:t>«О зачислении детей в группу»</w:t>
      </w:r>
    </w:p>
    <w:p w:rsidR="003B744D" w:rsidRDefault="003B744D" w:rsidP="003B744D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подготовительную к школе</w:t>
      </w:r>
      <w:r w:rsidRPr="00534BDE">
        <w:t xml:space="preserve"> группу:</w:t>
      </w:r>
    </w:p>
    <w:p w:rsidR="003B744D" w:rsidRPr="00534BDE" w:rsidRDefault="003B744D" w:rsidP="003B744D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3B744D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3B744D" w:rsidRPr="00534BDE" w:rsidTr="003B74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6531F7" w:rsidRDefault="003B744D" w:rsidP="003B7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Панову Диану Сергеевну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4D" w:rsidRPr="00534BDE" w:rsidRDefault="003B744D" w:rsidP="003B744D">
            <w:pPr>
              <w:jc w:val="center"/>
            </w:pPr>
            <w:r>
              <w:t>100%</w:t>
            </w:r>
          </w:p>
        </w:tc>
      </w:tr>
    </w:tbl>
    <w:p w:rsidR="003B744D" w:rsidRDefault="003B744D" w:rsidP="003B744D">
      <w:pPr>
        <w:tabs>
          <w:tab w:val="left" w:pos="560"/>
          <w:tab w:val="left" w:pos="3600"/>
          <w:tab w:val="center" w:pos="4677"/>
          <w:tab w:val="left" w:pos="7216"/>
        </w:tabs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Pr="00534BDE" w:rsidRDefault="003B744D" w:rsidP="003B744D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3B744D" w:rsidRPr="00534BDE" w:rsidRDefault="003B744D" w:rsidP="003B744D">
      <w:pPr>
        <w:ind w:firstLine="600"/>
        <w:jc w:val="both"/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Default="003B744D" w:rsidP="003B744D">
      <w:pPr>
        <w:jc w:val="center"/>
        <w:rPr>
          <w:sz w:val="28"/>
          <w:szCs w:val="28"/>
        </w:rPr>
      </w:pPr>
    </w:p>
    <w:p w:rsidR="003B744D" w:rsidRPr="000C0657" w:rsidRDefault="003B744D" w:rsidP="003B744D">
      <w:pPr>
        <w:tabs>
          <w:tab w:val="left" w:pos="1354"/>
        </w:tabs>
        <w:rPr>
          <w:sz w:val="28"/>
          <w:szCs w:val="28"/>
        </w:rPr>
      </w:pPr>
    </w:p>
    <w:p w:rsidR="00F15A48" w:rsidRDefault="00F15A48">
      <w:pPr>
        <w:tabs>
          <w:tab w:val="left" w:pos="1354"/>
        </w:tabs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Pr="00F15A48" w:rsidRDefault="00F15A48" w:rsidP="00F15A48">
      <w:pPr>
        <w:rPr>
          <w:sz w:val="28"/>
          <w:szCs w:val="28"/>
        </w:rPr>
      </w:pPr>
    </w:p>
    <w:p w:rsidR="00F15A48" w:rsidRDefault="00F15A48" w:rsidP="00F15A48">
      <w:pPr>
        <w:rPr>
          <w:sz w:val="28"/>
          <w:szCs w:val="28"/>
        </w:rPr>
      </w:pPr>
    </w:p>
    <w:p w:rsidR="00F15A48" w:rsidRDefault="00F15A48" w:rsidP="00F15A48">
      <w:pPr>
        <w:rPr>
          <w:sz w:val="28"/>
          <w:szCs w:val="28"/>
        </w:rPr>
      </w:pPr>
    </w:p>
    <w:p w:rsidR="003B744D" w:rsidRDefault="00F15A48" w:rsidP="00F15A48">
      <w:pPr>
        <w:tabs>
          <w:tab w:val="left" w:pos="5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5A48" w:rsidRDefault="00F15A48" w:rsidP="00F15A48">
      <w:pPr>
        <w:tabs>
          <w:tab w:val="left" w:pos="5897"/>
        </w:tabs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Pr="00534BDE" w:rsidRDefault="00F15A48" w:rsidP="00F15A48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МУНИЦИПАЛЬНОЕ КАЗЕННОЕ ДОШКОЛЬНОЕ ОБРАЗОВАТЕЛЬНОЕ УЧРЕЖДЕНИЕ ДЕТСКИЙ САД «ЕЛОЧКА» П.НЕВОНКА</w:t>
      </w:r>
    </w:p>
    <w:p w:rsidR="00F15A48" w:rsidRPr="00534BDE" w:rsidRDefault="00F15A48" w:rsidP="00F15A48">
      <w:pPr>
        <w:rPr>
          <w:sz w:val="28"/>
          <w:szCs w:val="28"/>
        </w:rPr>
      </w:pPr>
    </w:p>
    <w:p w:rsidR="00F15A48" w:rsidRPr="00534BDE" w:rsidRDefault="00F15A48" w:rsidP="00F15A48">
      <w:pPr>
        <w:jc w:val="center"/>
        <w:rPr>
          <w:sz w:val="28"/>
          <w:szCs w:val="28"/>
        </w:rPr>
      </w:pPr>
      <w:r w:rsidRPr="00534BDE">
        <w:rPr>
          <w:sz w:val="28"/>
          <w:szCs w:val="28"/>
        </w:rPr>
        <w:t>ПРИКАЗ</w:t>
      </w:r>
    </w:p>
    <w:p w:rsidR="00F15A48" w:rsidRPr="00534BDE" w:rsidRDefault="00F15A48" w:rsidP="00F15A48">
      <w:pPr>
        <w:jc w:val="both"/>
        <w:rPr>
          <w:sz w:val="28"/>
          <w:szCs w:val="28"/>
        </w:rPr>
      </w:pP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  <w:r w:rsidRPr="00534BDE">
        <w:rPr>
          <w:sz w:val="28"/>
          <w:szCs w:val="28"/>
        </w:rPr>
        <w:tab/>
      </w:r>
    </w:p>
    <w:p w:rsidR="00F15A48" w:rsidRPr="00534BDE" w:rsidRDefault="00F15A48" w:rsidP="00F15A48">
      <w:pPr>
        <w:jc w:val="both"/>
      </w:pPr>
      <w:r w:rsidRPr="00534BDE">
        <w:t xml:space="preserve">    От </w:t>
      </w:r>
      <w:r>
        <w:t>09.11.</w:t>
      </w:r>
      <w:r w:rsidRPr="00534BDE">
        <w:t>201</w:t>
      </w:r>
      <w:r>
        <w:t>7</w:t>
      </w:r>
      <w:r w:rsidRPr="00534BDE">
        <w:t xml:space="preserve">                                                                                                 № </w:t>
      </w:r>
      <w:r>
        <w:t>30</w:t>
      </w:r>
    </w:p>
    <w:p w:rsidR="00F15A48" w:rsidRPr="00534BDE" w:rsidRDefault="00F15A48" w:rsidP="00F15A48">
      <w:pPr>
        <w:jc w:val="both"/>
      </w:pPr>
      <w:r w:rsidRPr="00534BDE">
        <w:t>«О зачислении детей в группу»</w:t>
      </w:r>
    </w:p>
    <w:p w:rsidR="00F15A48" w:rsidRDefault="00F15A48" w:rsidP="00F15A48">
      <w:pPr>
        <w:ind w:firstLine="600"/>
        <w:jc w:val="both"/>
      </w:pPr>
      <w:r w:rsidRPr="00534BDE">
        <w:t>п. 1</w:t>
      </w:r>
      <w:proofErr w:type="gramStart"/>
      <w:r w:rsidRPr="00534BDE">
        <w:t xml:space="preserve"> Н</w:t>
      </w:r>
      <w:proofErr w:type="gramEnd"/>
      <w:r w:rsidRPr="00534BDE">
        <w:t xml:space="preserve">а основании заявления родителей зачислить в </w:t>
      </w:r>
      <w:r>
        <w:t>младшую</w:t>
      </w:r>
      <w:r w:rsidRPr="00534BDE">
        <w:t xml:space="preserve"> группу:</w:t>
      </w:r>
    </w:p>
    <w:p w:rsidR="00F15A48" w:rsidRPr="00534BDE" w:rsidRDefault="00F15A48" w:rsidP="00F15A48">
      <w:pPr>
        <w:ind w:firstLine="600"/>
        <w:jc w:val="both"/>
      </w:pPr>
    </w:p>
    <w:tbl>
      <w:tblPr>
        <w:tblpPr w:leftFromText="180" w:rightFromText="180" w:vertAnchor="text" w:horzAnchor="margin" w:tblpY="1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418"/>
        <w:gridCol w:w="1843"/>
        <w:gridCol w:w="1842"/>
      </w:tblGrid>
      <w:tr w:rsidR="00F15A48" w:rsidRPr="00534BDE" w:rsidTr="003E6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3E666E">
            <w:pPr>
              <w:spacing w:line="276" w:lineRule="auto"/>
              <w:jc w:val="both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534BDE">
              <w:rPr>
                <w:lang w:eastAsia="en-US"/>
              </w:rPr>
              <w:t>п</w:t>
            </w:r>
            <w:proofErr w:type="spellEnd"/>
            <w:proofErr w:type="gramEnd"/>
            <w:r w:rsidRPr="00534BDE">
              <w:rPr>
                <w:lang w:eastAsia="en-US"/>
              </w:rPr>
              <w:t>/</w:t>
            </w:r>
            <w:proofErr w:type="spellStart"/>
            <w:r w:rsidRPr="00534BDE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3E666E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Ф.И.О. </w:t>
            </w:r>
          </w:p>
          <w:p w:rsidR="00F15A48" w:rsidRPr="00534BDE" w:rsidRDefault="00F15A48" w:rsidP="003E666E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3E666E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3E666E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 xml:space="preserve">С какого числа </w:t>
            </w:r>
            <w:proofErr w:type="gramStart"/>
            <w:r w:rsidRPr="00534BDE">
              <w:rPr>
                <w:lang w:eastAsia="en-US"/>
              </w:rPr>
              <w:t>зачислен</w:t>
            </w:r>
            <w:proofErr w:type="gramEnd"/>
            <w:r w:rsidRPr="00534BDE">
              <w:rPr>
                <w:lang w:eastAsia="en-US"/>
              </w:rPr>
              <w:t xml:space="preserve"> в группу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3E666E">
            <w:pPr>
              <w:spacing w:line="276" w:lineRule="auto"/>
              <w:jc w:val="center"/>
              <w:rPr>
                <w:lang w:eastAsia="en-US"/>
              </w:rPr>
            </w:pPr>
            <w:r w:rsidRPr="00534BDE">
              <w:rPr>
                <w:lang w:eastAsia="en-US"/>
              </w:rPr>
              <w:t>Родительская оплата</w:t>
            </w:r>
          </w:p>
        </w:tc>
      </w:tr>
      <w:tr w:rsidR="00F15A48" w:rsidRPr="00534BDE" w:rsidTr="003E6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6531F7" w:rsidRDefault="00F15A48" w:rsidP="00F15A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Давыдов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jc w:val="center"/>
            </w:pPr>
            <w:r>
              <w:t>100 %</w:t>
            </w:r>
          </w:p>
        </w:tc>
      </w:tr>
      <w:tr w:rsidR="00F15A48" w:rsidRPr="00534BDE" w:rsidTr="003E6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Давыдов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jc w:val="center"/>
            </w:pPr>
            <w:r>
              <w:t>100 %</w:t>
            </w:r>
          </w:p>
        </w:tc>
      </w:tr>
      <w:tr w:rsidR="00F15A48" w:rsidRPr="00534BDE" w:rsidTr="003E6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Грищенко Егор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jc w:val="center"/>
            </w:pPr>
            <w:r>
              <w:t>100 %</w:t>
            </w:r>
          </w:p>
        </w:tc>
      </w:tr>
      <w:tr w:rsidR="00F15A48" w:rsidRPr="00534BDE" w:rsidTr="003E66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Грищенко Кирилл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48" w:rsidRPr="00534BDE" w:rsidRDefault="00F15A48" w:rsidP="00F15A48">
            <w:pPr>
              <w:jc w:val="center"/>
            </w:pPr>
            <w:r>
              <w:t>100 %</w:t>
            </w:r>
          </w:p>
        </w:tc>
      </w:tr>
    </w:tbl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Pr="00534BDE" w:rsidRDefault="00F15A48" w:rsidP="00F15A48">
      <w:pPr>
        <w:ind w:firstLine="600"/>
        <w:jc w:val="both"/>
      </w:pPr>
      <w:r w:rsidRPr="00534BDE">
        <w:t xml:space="preserve">Заведующая </w:t>
      </w:r>
      <w:proofErr w:type="spellStart"/>
      <w:r w:rsidRPr="00534BDE">
        <w:t>д\с</w:t>
      </w:r>
      <w:proofErr w:type="spellEnd"/>
      <w:r w:rsidRPr="00534BDE">
        <w:t xml:space="preserve"> «Елочка»           _________________          </w:t>
      </w:r>
      <w:proofErr w:type="gramStart"/>
      <w:r w:rsidRPr="00534BDE">
        <w:t xml:space="preserve">( </w:t>
      </w:r>
      <w:proofErr w:type="gramEnd"/>
      <w:r w:rsidRPr="00534BDE">
        <w:t>Н.Д.Ушакова)</w:t>
      </w:r>
    </w:p>
    <w:p w:rsidR="00F15A48" w:rsidRPr="00534BDE" w:rsidRDefault="00F15A48" w:rsidP="00F15A48">
      <w:pPr>
        <w:ind w:firstLine="600"/>
        <w:jc w:val="both"/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jc w:val="center"/>
        <w:rPr>
          <w:sz w:val="28"/>
          <w:szCs w:val="28"/>
        </w:rPr>
      </w:pPr>
    </w:p>
    <w:p w:rsidR="00F15A48" w:rsidRDefault="00F15A48" w:rsidP="00F15A48">
      <w:pPr>
        <w:tabs>
          <w:tab w:val="left" w:pos="1354"/>
        </w:tabs>
        <w:rPr>
          <w:sz w:val="28"/>
          <w:szCs w:val="28"/>
        </w:rPr>
      </w:pPr>
    </w:p>
    <w:p w:rsidR="00F15A48" w:rsidRPr="00F15A48" w:rsidRDefault="00F15A48" w:rsidP="00F15A48">
      <w:pPr>
        <w:tabs>
          <w:tab w:val="left" w:pos="5897"/>
        </w:tabs>
        <w:rPr>
          <w:sz w:val="28"/>
          <w:szCs w:val="28"/>
        </w:rPr>
      </w:pPr>
    </w:p>
    <w:sectPr w:rsidR="00F15A48" w:rsidRPr="00F15A48" w:rsidSect="003574ED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9D" w:rsidRDefault="005E789D" w:rsidP="00B64E2A">
      <w:r>
        <w:separator/>
      </w:r>
    </w:p>
  </w:endnote>
  <w:endnote w:type="continuationSeparator" w:id="0">
    <w:p w:rsidR="005E789D" w:rsidRDefault="005E789D" w:rsidP="00B6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D" w:rsidRDefault="003B744D">
    <w:pPr>
      <w:pStyle w:val="a6"/>
    </w:pPr>
  </w:p>
  <w:p w:rsidR="003B744D" w:rsidRDefault="003B744D">
    <w:pPr>
      <w:pStyle w:val="a6"/>
    </w:pPr>
  </w:p>
  <w:p w:rsidR="003B744D" w:rsidRDefault="003B744D">
    <w:pPr>
      <w:pStyle w:val="a6"/>
    </w:pPr>
  </w:p>
  <w:p w:rsidR="003B744D" w:rsidRDefault="003B74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9D" w:rsidRDefault="005E789D" w:rsidP="00B64E2A">
      <w:r>
        <w:separator/>
      </w:r>
    </w:p>
  </w:footnote>
  <w:footnote w:type="continuationSeparator" w:id="0">
    <w:p w:rsidR="005E789D" w:rsidRDefault="005E789D" w:rsidP="00B64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DFE"/>
    <w:multiLevelType w:val="hybridMultilevel"/>
    <w:tmpl w:val="EC2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061C4"/>
    <w:multiLevelType w:val="hybridMultilevel"/>
    <w:tmpl w:val="CA1289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C6ED9"/>
    <w:multiLevelType w:val="hybridMultilevel"/>
    <w:tmpl w:val="761C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75F2F"/>
    <w:multiLevelType w:val="hybridMultilevel"/>
    <w:tmpl w:val="A650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4E31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7174F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37113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B75B3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A09BC"/>
    <w:multiLevelType w:val="hybridMultilevel"/>
    <w:tmpl w:val="EC2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A5078"/>
    <w:multiLevelType w:val="hybridMultilevel"/>
    <w:tmpl w:val="492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64EA7"/>
    <w:multiLevelType w:val="hybridMultilevel"/>
    <w:tmpl w:val="CA12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166B7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E2954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9088B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756C9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56717"/>
    <w:multiLevelType w:val="hybridMultilevel"/>
    <w:tmpl w:val="D268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E4F24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76AF4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D108D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C768F"/>
    <w:multiLevelType w:val="hybridMultilevel"/>
    <w:tmpl w:val="492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A22991"/>
    <w:multiLevelType w:val="hybridMultilevel"/>
    <w:tmpl w:val="EC2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A42E0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804C6F"/>
    <w:multiLevelType w:val="hybridMultilevel"/>
    <w:tmpl w:val="761C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E17B8"/>
    <w:multiLevelType w:val="hybridMultilevel"/>
    <w:tmpl w:val="CA12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EE1FA2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84D91"/>
    <w:multiLevelType w:val="hybridMultilevel"/>
    <w:tmpl w:val="CA128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63F26"/>
    <w:multiLevelType w:val="hybridMultilevel"/>
    <w:tmpl w:val="EC20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D705C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506B4"/>
    <w:multiLevelType w:val="hybridMultilevel"/>
    <w:tmpl w:val="63A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1"/>
  </w:num>
  <w:num w:numId="5">
    <w:abstractNumId w:val="4"/>
  </w:num>
  <w:num w:numId="6">
    <w:abstractNumId w:val="14"/>
  </w:num>
  <w:num w:numId="7">
    <w:abstractNumId w:val="17"/>
  </w:num>
  <w:num w:numId="8">
    <w:abstractNumId w:val="23"/>
  </w:num>
  <w:num w:numId="9">
    <w:abstractNumId w:val="3"/>
  </w:num>
  <w:num w:numId="10">
    <w:abstractNumId w:val="15"/>
  </w:num>
  <w:num w:numId="11">
    <w:abstractNumId w:val="19"/>
  </w:num>
  <w:num w:numId="12">
    <w:abstractNumId w:val="0"/>
  </w:num>
  <w:num w:numId="13">
    <w:abstractNumId w:val="26"/>
  </w:num>
  <w:num w:numId="14">
    <w:abstractNumId w:val="20"/>
  </w:num>
  <w:num w:numId="15">
    <w:abstractNumId w:val="8"/>
  </w:num>
  <w:num w:numId="16">
    <w:abstractNumId w:val="10"/>
  </w:num>
  <w:num w:numId="17">
    <w:abstractNumId w:val="25"/>
  </w:num>
  <w:num w:numId="18">
    <w:abstractNumId w:val="1"/>
  </w:num>
  <w:num w:numId="19">
    <w:abstractNumId w:val="12"/>
  </w:num>
  <w:num w:numId="20">
    <w:abstractNumId w:val="18"/>
  </w:num>
  <w:num w:numId="21">
    <w:abstractNumId w:val="11"/>
  </w:num>
  <w:num w:numId="22">
    <w:abstractNumId w:val="9"/>
  </w:num>
  <w:num w:numId="23">
    <w:abstractNumId w:val="7"/>
  </w:num>
  <w:num w:numId="24">
    <w:abstractNumId w:val="5"/>
  </w:num>
  <w:num w:numId="25">
    <w:abstractNumId w:val="24"/>
  </w:num>
  <w:num w:numId="26">
    <w:abstractNumId w:val="28"/>
  </w:num>
  <w:num w:numId="27">
    <w:abstractNumId w:val="6"/>
  </w:num>
  <w:num w:numId="28">
    <w:abstractNumId w:val="13"/>
  </w:num>
  <w:num w:numId="29">
    <w:abstractNumId w:val="1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FDF"/>
    <w:rsid w:val="00000D78"/>
    <w:rsid w:val="00010041"/>
    <w:rsid w:val="0002254F"/>
    <w:rsid w:val="00023642"/>
    <w:rsid w:val="00026F20"/>
    <w:rsid w:val="00034377"/>
    <w:rsid w:val="00050D26"/>
    <w:rsid w:val="00051C47"/>
    <w:rsid w:val="00087787"/>
    <w:rsid w:val="00096D02"/>
    <w:rsid w:val="000A6703"/>
    <w:rsid w:val="000B616C"/>
    <w:rsid w:val="000C0657"/>
    <w:rsid w:val="000C5CA1"/>
    <w:rsid w:val="000C6D7D"/>
    <w:rsid w:val="000D17D2"/>
    <w:rsid w:val="000E6276"/>
    <w:rsid w:val="000F4C54"/>
    <w:rsid w:val="00106F53"/>
    <w:rsid w:val="00110F71"/>
    <w:rsid w:val="00114B59"/>
    <w:rsid w:val="00124A23"/>
    <w:rsid w:val="00126BA1"/>
    <w:rsid w:val="00133478"/>
    <w:rsid w:val="00145D38"/>
    <w:rsid w:val="00146B3C"/>
    <w:rsid w:val="001557D1"/>
    <w:rsid w:val="0017065D"/>
    <w:rsid w:val="0018025E"/>
    <w:rsid w:val="001B1206"/>
    <w:rsid w:val="001B2752"/>
    <w:rsid w:val="001B5D32"/>
    <w:rsid w:val="001C43C8"/>
    <w:rsid w:val="001D34DD"/>
    <w:rsid w:val="001D52C2"/>
    <w:rsid w:val="001E361D"/>
    <w:rsid w:val="001E6AE4"/>
    <w:rsid w:val="00223175"/>
    <w:rsid w:val="00231E8D"/>
    <w:rsid w:val="00232F70"/>
    <w:rsid w:val="002367F1"/>
    <w:rsid w:val="00246D7A"/>
    <w:rsid w:val="00247224"/>
    <w:rsid w:val="00252E6F"/>
    <w:rsid w:val="002735CB"/>
    <w:rsid w:val="0028012F"/>
    <w:rsid w:val="002A178F"/>
    <w:rsid w:val="002A6008"/>
    <w:rsid w:val="002B271F"/>
    <w:rsid w:val="002B4B26"/>
    <w:rsid w:val="002B7BB0"/>
    <w:rsid w:val="002D17EF"/>
    <w:rsid w:val="002D55AA"/>
    <w:rsid w:val="002E11FC"/>
    <w:rsid w:val="002E5204"/>
    <w:rsid w:val="002E5937"/>
    <w:rsid w:val="003211CA"/>
    <w:rsid w:val="00325208"/>
    <w:rsid w:val="00325A1C"/>
    <w:rsid w:val="003321DA"/>
    <w:rsid w:val="00334F2C"/>
    <w:rsid w:val="00341E26"/>
    <w:rsid w:val="003574ED"/>
    <w:rsid w:val="00372EE0"/>
    <w:rsid w:val="00391031"/>
    <w:rsid w:val="003957D7"/>
    <w:rsid w:val="0039605A"/>
    <w:rsid w:val="003976BF"/>
    <w:rsid w:val="003A1565"/>
    <w:rsid w:val="003A2420"/>
    <w:rsid w:val="003A7C3D"/>
    <w:rsid w:val="003B744D"/>
    <w:rsid w:val="003B7FDF"/>
    <w:rsid w:val="003C09FF"/>
    <w:rsid w:val="003C3801"/>
    <w:rsid w:val="003D69AC"/>
    <w:rsid w:val="003E35AF"/>
    <w:rsid w:val="003E6340"/>
    <w:rsid w:val="003F7346"/>
    <w:rsid w:val="0040730A"/>
    <w:rsid w:val="00407543"/>
    <w:rsid w:val="00411779"/>
    <w:rsid w:val="00421E77"/>
    <w:rsid w:val="00446B3F"/>
    <w:rsid w:val="0044729F"/>
    <w:rsid w:val="00475493"/>
    <w:rsid w:val="0049343A"/>
    <w:rsid w:val="004A7D7D"/>
    <w:rsid w:val="004B1FE0"/>
    <w:rsid w:val="004D130A"/>
    <w:rsid w:val="004D774D"/>
    <w:rsid w:val="004E2C49"/>
    <w:rsid w:val="004E35DA"/>
    <w:rsid w:val="004E64D8"/>
    <w:rsid w:val="004E7157"/>
    <w:rsid w:val="004F312A"/>
    <w:rsid w:val="004F7F2C"/>
    <w:rsid w:val="005013F3"/>
    <w:rsid w:val="00505494"/>
    <w:rsid w:val="00505536"/>
    <w:rsid w:val="0051461F"/>
    <w:rsid w:val="0052006C"/>
    <w:rsid w:val="00521E73"/>
    <w:rsid w:val="00522F5B"/>
    <w:rsid w:val="00531C1E"/>
    <w:rsid w:val="00534BDE"/>
    <w:rsid w:val="00537A2F"/>
    <w:rsid w:val="00547ABD"/>
    <w:rsid w:val="00547F99"/>
    <w:rsid w:val="00560915"/>
    <w:rsid w:val="00563BD1"/>
    <w:rsid w:val="005668CC"/>
    <w:rsid w:val="00572540"/>
    <w:rsid w:val="0059508C"/>
    <w:rsid w:val="00595488"/>
    <w:rsid w:val="005C574C"/>
    <w:rsid w:val="005C6A06"/>
    <w:rsid w:val="005D4637"/>
    <w:rsid w:val="005E0B18"/>
    <w:rsid w:val="005E789D"/>
    <w:rsid w:val="005F15B9"/>
    <w:rsid w:val="005F7A44"/>
    <w:rsid w:val="00601507"/>
    <w:rsid w:val="00606B2F"/>
    <w:rsid w:val="00611656"/>
    <w:rsid w:val="006147F8"/>
    <w:rsid w:val="00620112"/>
    <w:rsid w:val="0062244F"/>
    <w:rsid w:val="006264D6"/>
    <w:rsid w:val="00631E59"/>
    <w:rsid w:val="00634683"/>
    <w:rsid w:val="00636992"/>
    <w:rsid w:val="006531F7"/>
    <w:rsid w:val="00653947"/>
    <w:rsid w:val="00654DBC"/>
    <w:rsid w:val="00655D93"/>
    <w:rsid w:val="00657E18"/>
    <w:rsid w:val="006672A5"/>
    <w:rsid w:val="00667688"/>
    <w:rsid w:val="00670FDD"/>
    <w:rsid w:val="00685936"/>
    <w:rsid w:val="00696242"/>
    <w:rsid w:val="006A015C"/>
    <w:rsid w:val="006A2130"/>
    <w:rsid w:val="006B4795"/>
    <w:rsid w:val="006C73D6"/>
    <w:rsid w:val="007201CD"/>
    <w:rsid w:val="0072251E"/>
    <w:rsid w:val="007244A2"/>
    <w:rsid w:val="007302B0"/>
    <w:rsid w:val="00733AF3"/>
    <w:rsid w:val="007427B2"/>
    <w:rsid w:val="00743D75"/>
    <w:rsid w:val="00752F66"/>
    <w:rsid w:val="007542AB"/>
    <w:rsid w:val="0075785D"/>
    <w:rsid w:val="00766EC3"/>
    <w:rsid w:val="0076773B"/>
    <w:rsid w:val="00775E50"/>
    <w:rsid w:val="007817DC"/>
    <w:rsid w:val="007856AE"/>
    <w:rsid w:val="00791B2C"/>
    <w:rsid w:val="007937DA"/>
    <w:rsid w:val="007A064A"/>
    <w:rsid w:val="007A1D88"/>
    <w:rsid w:val="007B198A"/>
    <w:rsid w:val="007D2E84"/>
    <w:rsid w:val="007D4954"/>
    <w:rsid w:val="007D5B1C"/>
    <w:rsid w:val="007E22D4"/>
    <w:rsid w:val="007E3084"/>
    <w:rsid w:val="008107A5"/>
    <w:rsid w:val="00822AED"/>
    <w:rsid w:val="00823D84"/>
    <w:rsid w:val="00844017"/>
    <w:rsid w:val="00847055"/>
    <w:rsid w:val="0085022A"/>
    <w:rsid w:val="00852B0C"/>
    <w:rsid w:val="008536E6"/>
    <w:rsid w:val="00860A7F"/>
    <w:rsid w:val="008657B2"/>
    <w:rsid w:val="008809E5"/>
    <w:rsid w:val="0089013B"/>
    <w:rsid w:val="008941C5"/>
    <w:rsid w:val="00895CF3"/>
    <w:rsid w:val="008964DA"/>
    <w:rsid w:val="008A0856"/>
    <w:rsid w:val="008A51AC"/>
    <w:rsid w:val="008B127D"/>
    <w:rsid w:val="008C0E17"/>
    <w:rsid w:val="008C233F"/>
    <w:rsid w:val="008C475C"/>
    <w:rsid w:val="008D37B1"/>
    <w:rsid w:val="008D4EBA"/>
    <w:rsid w:val="008D5276"/>
    <w:rsid w:val="008E3CEA"/>
    <w:rsid w:val="008E434A"/>
    <w:rsid w:val="008E6866"/>
    <w:rsid w:val="008F4DB1"/>
    <w:rsid w:val="008F6D9F"/>
    <w:rsid w:val="008F79B3"/>
    <w:rsid w:val="00902117"/>
    <w:rsid w:val="00905EB2"/>
    <w:rsid w:val="0091179F"/>
    <w:rsid w:val="00912045"/>
    <w:rsid w:val="00942A09"/>
    <w:rsid w:val="00944D30"/>
    <w:rsid w:val="00960431"/>
    <w:rsid w:val="00960E7E"/>
    <w:rsid w:val="00964604"/>
    <w:rsid w:val="0096521B"/>
    <w:rsid w:val="00965B91"/>
    <w:rsid w:val="0097454E"/>
    <w:rsid w:val="00976133"/>
    <w:rsid w:val="00992DD6"/>
    <w:rsid w:val="00996019"/>
    <w:rsid w:val="00997401"/>
    <w:rsid w:val="009A26E3"/>
    <w:rsid w:val="009A3060"/>
    <w:rsid w:val="009B0B1F"/>
    <w:rsid w:val="009B1DD5"/>
    <w:rsid w:val="009B1FE1"/>
    <w:rsid w:val="009B7C86"/>
    <w:rsid w:val="009D2660"/>
    <w:rsid w:val="009D27FB"/>
    <w:rsid w:val="009E6A48"/>
    <w:rsid w:val="009F1E44"/>
    <w:rsid w:val="009F62F9"/>
    <w:rsid w:val="009F7B6A"/>
    <w:rsid w:val="00A161C6"/>
    <w:rsid w:val="00A17176"/>
    <w:rsid w:val="00A223AD"/>
    <w:rsid w:val="00A23B0D"/>
    <w:rsid w:val="00A3558E"/>
    <w:rsid w:val="00A42CD1"/>
    <w:rsid w:val="00A4394F"/>
    <w:rsid w:val="00A45965"/>
    <w:rsid w:val="00A471EA"/>
    <w:rsid w:val="00A6462A"/>
    <w:rsid w:val="00A65B54"/>
    <w:rsid w:val="00A736E3"/>
    <w:rsid w:val="00A74F72"/>
    <w:rsid w:val="00A769B6"/>
    <w:rsid w:val="00A77101"/>
    <w:rsid w:val="00A77943"/>
    <w:rsid w:val="00A86A3C"/>
    <w:rsid w:val="00AA0015"/>
    <w:rsid w:val="00AA0632"/>
    <w:rsid w:val="00AB0F58"/>
    <w:rsid w:val="00AB5356"/>
    <w:rsid w:val="00AC26E1"/>
    <w:rsid w:val="00AD2DA3"/>
    <w:rsid w:val="00AD64D9"/>
    <w:rsid w:val="00AE0B68"/>
    <w:rsid w:val="00AE33E7"/>
    <w:rsid w:val="00AE3692"/>
    <w:rsid w:val="00AE55A6"/>
    <w:rsid w:val="00AF1DDA"/>
    <w:rsid w:val="00B13058"/>
    <w:rsid w:val="00B13747"/>
    <w:rsid w:val="00B15659"/>
    <w:rsid w:val="00B3673B"/>
    <w:rsid w:val="00B43ECF"/>
    <w:rsid w:val="00B4502E"/>
    <w:rsid w:val="00B45C69"/>
    <w:rsid w:val="00B50C5C"/>
    <w:rsid w:val="00B51BCA"/>
    <w:rsid w:val="00B561EB"/>
    <w:rsid w:val="00B57C23"/>
    <w:rsid w:val="00B623F8"/>
    <w:rsid w:val="00B634CC"/>
    <w:rsid w:val="00B63F36"/>
    <w:rsid w:val="00B64E2A"/>
    <w:rsid w:val="00B7797E"/>
    <w:rsid w:val="00B915C8"/>
    <w:rsid w:val="00B9714E"/>
    <w:rsid w:val="00BC0C24"/>
    <w:rsid w:val="00BC0D18"/>
    <w:rsid w:val="00BC1DB5"/>
    <w:rsid w:val="00BC2145"/>
    <w:rsid w:val="00BD29F8"/>
    <w:rsid w:val="00BD2CC3"/>
    <w:rsid w:val="00BD5B91"/>
    <w:rsid w:val="00BE2BD7"/>
    <w:rsid w:val="00BE2C18"/>
    <w:rsid w:val="00BE2C2D"/>
    <w:rsid w:val="00BE6FDE"/>
    <w:rsid w:val="00BE7091"/>
    <w:rsid w:val="00BF351F"/>
    <w:rsid w:val="00BF66C7"/>
    <w:rsid w:val="00C01477"/>
    <w:rsid w:val="00C22E5C"/>
    <w:rsid w:val="00C25104"/>
    <w:rsid w:val="00C25234"/>
    <w:rsid w:val="00C255BB"/>
    <w:rsid w:val="00C30CA7"/>
    <w:rsid w:val="00C32403"/>
    <w:rsid w:val="00C367C9"/>
    <w:rsid w:val="00C42D3E"/>
    <w:rsid w:val="00C44129"/>
    <w:rsid w:val="00C462CE"/>
    <w:rsid w:val="00C51959"/>
    <w:rsid w:val="00C5357C"/>
    <w:rsid w:val="00C62213"/>
    <w:rsid w:val="00C645FA"/>
    <w:rsid w:val="00C66B2C"/>
    <w:rsid w:val="00C66D02"/>
    <w:rsid w:val="00C72592"/>
    <w:rsid w:val="00C85739"/>
    <w:rsid w:val="00C92130"/>
    <w:rsid w:val="00C964C4"/>
    <w:rsid w:val="00C96BD4"/>
    <w:rsid w:val="00CC20A5"/>
    <w:rsid w:val="00CD2CB9"/>
    <w:rsid w:val="00CD6F4C"/>
    <w:rsid w:val="00CE1075"/>
    <w:rsid w:val="00CE1EEB"/>
    <w:rsid w:val="00CF44DE"/>
    <w:rsid w:val="00D058EE"/>
    <w:rsid w:val="00D16996"/>
    <w:rsid w:val="00D20CA2"/>
    <w:rsid w:val="00D25AE9"/>
    <w:rsid w:val="00D25B02"/>
    <w:rsid w:val="00D265D9"/>
    <w:rsid w:val="00D33469"/>
    <w:rsid w:val="00D367A2"/>
    <w:rsid w:val="00D414DD"/>
    <w:rsid w:val="00D42D9A"/>
    <w:rsid w:val="00D446D6"/>
    <w:rsid w:val="00D4673B"/>
    <w:rsid w:val="00D52CC5"/>
    <w:rsid w:val="00D75245"/>
    <w:rsid w:val="00D81306"/>
    <w:rsid w:val="00D82F39"/>
    <w:rsid w:val="00D841F7"/>
    <w:rsid w:val="00DA6F4A"/>
    <w:rsid w:val="00DB3D3B"/>
    <w:rsid w:val="00DB5EE6"/>
    <w:rsid w:val="00DC686C"/>
    <w:rsid w:val="00DD04C0"/>
    <w:rsid w:val="00DD66B4"/>
    <w:rsid w:val="00DE48EF"/>
    <w:rsid w:val="00DF3C71"/>
    <w:rsid w:val="00E0113F"/>
    <w:rsid w:val="00E05B94"/>
    <w:rsid w:val="00E1043B"/>
    <w:rsid w:val="00E115F4"/>
    <w:rsid w:val="00E12A2B"/>
    <w:rsid w:val="00E14C6E"/>
    <w:rsid w:val="00E22D00"/>
    <w:rsid w:val="00E33759"/>
    <w:rsid w:val="00E3426D"/>
    <w:rsid w:val="00E518C1"/>
    <w:rsid w:val="00E51A4D"/>
    <w:rsid w:val="00E601C7"/>
    <w:rsid w:val="00E90C4A"/>
    <w:rsid w:val="00E935AC"/>
    <w:rsid w:val="00EB551C"/>
    <w:rsid w:val="00EB6249"/>
    <w:rsid w:val="00EC26FE"/>
    <w:rsid w:val="00EC59DC"/>
    <w:rsid w:val="00ED1733"/>
    <w:rsid w:val="00ED28C7"/>
    <w:rsid w:val="00EF2BA7"/>
    <w:rsid w:val="00EF515B"/>
    <w:rsid w:val="00F04DA5"/>
    <w:rsid w:val="00F10DB9"/>
    <w:rsid w:val="00F11705"/>
    <w:rsid w:val="00F12C86"/>
    <w:rsid w:val="00F1338B"/>
    <w:rsid w:val="00F144C8"/>
    <w:rsid w:val="00F14C39"/>
    <w:rsid w:val="00F15A48"/>
    <w:rsid w:val="00F16627"/>
    <w:rsid w:val="00F24862"/>
    <w:rsid w:val="00F260D7"/>
    <w:rsid w:val="00F26E6A"/>
    <w:rsid w:val="00F40781"/>
    <w:rsid w:val="00F41D1C"/>
    <w:rsid w:val="00F433CC"/>
    <w:rsid w:val="00F62856"/>
    <w:rsid w:val="00F63C4D"/>
    <w:rsid w:val="00F7032B"/>
    <w:rsid w:val="00F77012"/>
    <w:rsid w:val="00F90905"/>
    <w:rsid w:val="00F91E16"/>
    <w:rsid w:val="00FD7D42"/>
    <w:rsid w:val="00FE2C21"/>
    <w:rsid w:val="00FE49AB"/>
    <w:rsid w:val="00FF1A84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4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64E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4E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наталья ушакова</cp:lastModifiedBy>
  <cp:revision>164</cp:revision>
  <cp:lastPrinted>2017-11-18T10:57:00Z</cp:lastPrinted>
  <dcterms:created xsi:type="dcterms:W3CDTF">2015-02-06T06:33:00Z</dcterms:created>
  <dcterms:modified xsi:type="dcterms:W3CDTF">2017-11-22T02:19:00Z</dcterms:modified>
</cp:coreProperties>
</file>