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AE" w:rsidRPr="006D129C" w:rsidRDefault="00ED2FAE">
      <w:pPr>
        <w:rPr>
          <w:rFonts w:ascii="Times New Roman" w:hAnsi="Times New Roman" w:cs="Times New Roman"/>
          <w:sz w:val="28"/>
          <w:szCs w:val="28"/>
        </w:rPr>
      </w:pPr>
    </w:p>
    <w:p w:rsidR="006D129C" w:rsidRDefault="006D129C"/>
    <w:p w:rsidR="006D129C" w:rsidRDefault="006D129C"/>
    <w:p w:rsidR="006D129C" w:rsidRDefault="006D129C"/>
    <w:p w:rsidR="006D129C" w:rsidRDefault="006D129C"/>
    <w:p w:rsidR="006D129C" w:rsidRDefault="006D129C"/>
    <w:p w:rsidR="00ED2FAE" w:rsidRDefault="00ED2FAE" w:rsidP="00ED2FA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="007B2787"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6D129C" w:rsidRDefault="00A074A8">
      <w:r>
        <w:rPr>
          <w:rFonts w:ascii="Times New Roman" w:hAnsi="Times New Roman" w:cs="Times New Roman"/>
          <w:sz w:val="40"/>
          <w:szCs w:val="40"/>
        </w:rPr>
        <w:t xml:space="preserve">                         Физкультурный досуг</w:t>
      </w:r>
    </w:p>
    <w:p w:rsidR="006D129C" w:rsidRDefault="006D129C"/>
    <w:p w:rsidR="006D129C" w:rsidRPr="005A3A3C" w:rsidRDefault="007B2787">
      <w:pPr>
        <w:rPr>
          <w:rFonts w:ascii="Times New Roman" w:hAnsi="Times New Roman" w:cs="Times New Roman"/>
          <w:b/>
          <w:sz w:val="72"/>
          <w:szCs w:val="72"/>
        </w:rPr>
      </w:pPr>
      <w:r w:rsidRPr="005A3A3C">
        <w:rPr>
          <w:rFonts w:ascii="Times New Roman" w:hAnsi="Times New Roman" w:cs="Times New Roman"/>
          <w:b/>
          <w:sz w:val="72"/>
          <w:szCs w:val="72"/>
        </w:rPr>
        <w:t>«</w:t>
      </w:r>
      <w:r w:rsidR="00A074A8">
        <w:rPr>
          <w:rFonts w:ascii="Times New Roman" w:hAnsi="Times New Roman" w:cs="Times New Roman"/>
          <w:b/>
          <w:sz w:val="72"/>
          <w:szCs w:val="72"/>
        </w:rPr>
        <w:t>В гостях у зайки-</w:t>
      </w:r>
      <w:proofErr w:type="spellStart"/>
      <w:r w:rsidR="006D129C" w:rsidRPr="005A3A3C">
        <w:rPr>
          <w:rFonts w:ascii="Times New Roman" w:hAnsi="Times New Roman" w:cs="Times New Roman"/>
          <w:b/>
          <w:sz w:val="72"/>
          <w:szCs w:val="72"/>
        </w:rPr>
        <w:t>побегайки</w:t>
      </w:r>
      <w:proofErr w:type="spellEnd"/>
      <w:r w:rsidRPr="005A3A3C">
        <w:rPr>
          <w:rFonts w:ascii="Times New Roman" w:hAnsi="Times New Roman" w:cs="Times New Roman"/>
          <w:b/>
          <w:sz w:val="72"/>
          <w:szCs w:val="72"/>
        </w:rPr>
        <w:t>»</w:t>
      </w:r>
    </w:p>
    <w:p w:rsidR="00ED2FAE" w:rsidRDefault="00ED2FAE" w:rsidP="00ED2F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A074A8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 младшая группа)</w:t>
      </w:r>
    </w:p>
    <w:p w:rsidR="00ED2FAE" w:rsidRDefault="00ED2FAE" w:rsidP="00ED2F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FAE" w:rsidRDefault="00ED2FAE" w:rsidP="00ED2F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FAE" w:rsidRDefault="00ED2FAE" w:rsidP="00ED2F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FAE" w:rsidRDefault="00ED2FAE" w:rsidP="00ED2F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FAE" w:rsidRDefault="00ED2FAE" w:rsidP="00ED2F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FAE" w:rsidRDefault="00ED2FAE" w:rsidP="00ED2F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FAE" w:rsidRDefault="00ED2FAE" w:rsidP="00ED2F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FAE" w:rsidRDefault="00ED2FAE" w:rsidP="00ED2F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FAE" w:rsidRDefault="00ED2FAE" w:rsidP="00ED2F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FAE" w:rsidRDefault="00ED2FAE" w:rsidP="00ED2F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D2FAE" w:rsidRDefault="00ED2FAE" w:rsidP="00ED2F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D05A4" w:rsidRDefault="00DD05A4" w:rsidP="007B2787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05A4" w:rsidRDefault="00DD05A4" w:rsidP="007B2787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05A4" w:rsidRDefault="00DD05A4" w:rsidP="007B2787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05A4" w:rsidRDefault="00DD05A4" w:rsidP="007B2787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05A4" w:rsidRDefault="00DD05A4" w:rsidP="007B2787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74A8" w:rsidRDefault="007B2787" w:rsidP="007B2787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Цели:</w:t>
      </w:r>
    </w:p>
    <w:p w:rsidR="00A074A8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 xml:space="preserve"> развивать образное мышление и воображение, умение играть дружно;</w:t>
      </w:r>
    </w:p>
    <w:p w:rsidR="00A074A8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 xml:space="preserve"> упражнять в различных видах ходьбы по профилактике плоскостопия, в выполнении упражнений по коррекции зрения;</w:t>
      </w:r>
    </w:p>
    <w:p w:rsidR="00A074A8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 xml:space="preserve"> закрепить умение ритмично выполнять общеразвивающие упражнения, проползать под дуги, прогибая спину, проходить по гимнастической скамейке, сохраняя равновесие;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доброжелательное отношение друг к другу, создать бодрое, веселое настроение.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="00A07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досуга: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марш дети входят в зал.</w:t>
      </w:r>
    </w:p>
    <w:p w:rsidR="007B2787" w:rsidRPr="007B2787" w:rsidRDefault="00602E23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Инструктор:</w:t>
      </w:r>
      <w:r w:rsidR="007B2787" w:rsidRPr="007B2787">
        <w:rPr>
          <w:rFonts w:ascii="Times New Roman" w:eastAsia="Times New Roman" w:hAnsi="Times New Roman" w:cs="Times New Roman"/>
          <w:sz w:val="28"/>
          <w:szCs w:val="28"/>
        </w:rPr>
        <w:t xml:space="preserve"> К нам в детский сад пришло письмо,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Очень странное оно?!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Конверт не похож на обычный конверт.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Хотите узнать, кто прислал вам привет?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Загадка поможет найти вам ответ!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Длинное ухо, комочек пуха,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Прыгает ловко, любит морковку.</w:t>
      </w:r>
    </w:p>
    <w:p w:rsidR="007B2787" w:rsidRPr="00602E23" w:rsidRDefault="007B2787" w:rsidP="007B27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(Зайка.)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Письмо</w:t>
      </w:r>
      <w:r w:rsidRPr="007B2787">
        <w:rPr>
          <w:rFonts w:ascii="Times New Roman" w:eastAsia="Times New Roman" w:hAnsi="Times New Roman" w:cs="Times New Roman"/>
          <w:sz w:val="28"/>
          <w:szCs w:val="28"/>
        </w:rPr>
        <w:t>. Привет, друзья, из леса!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Я на опушке леса очень жду,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Когда ко мне играть придут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Девочки и мальчики –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ловкие, как зайчики.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 xml:space="preserve">Приходите поскорей, 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Очень жду своих друзей.</w:t>
      </w:r>
    </w:p>
    <w:p w:rsidR="007B2787" w:rsidRPr="007B2787" w:rsidRDefault="00602E23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Инструктор:</w:t>
      </w:r>
      <w:r w:rsidRPr="007B2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787" w:rsidRPr="007B2787">
        <w:rPr>
          <w:rFonts w:ascii="Times New Roman" w:eastAsia="Times New Roman" w:hAnsi="Times New Roman" w:cs="Times New Roman"/>
          <w:sz w:val="28"/>
          <w:szCs w:val="28"/>
        </w:rPr>
        <w:t xml:space="preserve">Хотите поиграть с зайчиком? А где он живет? Пойдем в лес? А как же нам туда добраться? Правильно, чтобы до него добраться, надо по льду, по снегу пробираться. Давайте скорее одеваться </w:t>
      </w:r>
      <w:r w:rsidR="007B2787" w:rsidRPr="007B2787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(имитация)</w:t>
      </w:r>
      <w:r w:rsidR="007B2787" w:rsidRPr="007B2787">
        <w:rPr>
          <w:rFonts w:ascii="Times New Roman" w:eastAsia="Times New Roman" w:hAnsi="Times New Roman" w:cs="Times New Roman"/>
          <w:sz w:val="28"/>
          <w:szCs w:val="28"/>
        </w:rPr>
        <w:t xml:space="preserve"> и в путь быстрее отправляться.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По дорожке мы пойдем,</w:t>
      </w:r>
    </w:p>
    <w:p w:rsid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И зайчишку мы найдем.</w:t>
      </w:r>
    </w:p>
    <w:p w:rsidR="005A3A3C" w:rsidRPr="005A3A3C" w:rsidRDefault="005A3A3C" w:rsidP="007B27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ВВОДНАЯ</w:t>
      </w:r>
      <w:r w:rsidRPr="005A3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ЧАСТЬ .</w:t>
      </w:r>
      <w:proofErr w:type="gramEnd"/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Профилактика и коррекция зрения</w:t>
      </w:r>
    </w:p>
    <w:p w:rsidR="007B2787" w:rsidRPr="007B2787" w:rsidRDefault="00DD05A4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Вот мы и пришли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осенний </w:t>
      </w:r>
      <w:r w:rsidR="007B2787" w:rsidRPr="007B2787">
        <w:rPr>
          <w:rFonts w:ascii="Times New Roman" w:eastAsia="Times New Roman" w:hAnsi="Times New Roman" w:cs="Times New Roman"/>
          <w:sz w:val="28"/>
          <w:szCs w:val="28"/>
        </w:rPr>
        <w:t xml:space="preserve"> лес</w:t>
      </w:r>
      <w:proofErr w:type="gramEnd"/>
      <w:r w:rsidR="007B2787" w:rsidRPr="007B27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Сколько здесь вокруг чудес!</w:t>
      </w:r>
    </w:p>
    <w:p w:rsidR="007B2787" w:rsidRPr="007B2787" w:rsidRDefault="00DD05A4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Справа березка голая</w:t>
      </w:r>
      <w:r w:rsidR="007B2787" w:rsidRPr="007B2787">
        <w:rPr>
          <w:rFonts w:ascii="Times New Roman" w:eastAsia="Times New Roman" w:hAnsi="Times New Roman" w:cs="Times New Roman"/>
          <w:sz w:val="28"/>
          <w:szCs w:val="28"/>
        </w:rPr>
        <w:t xml:space="preserve"> стоит,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Слева елка на нас глядит.</w:t>
      </w:r>
    </w:p>
    <w:p w:rsidR="007B2787" w:rsidRPr="007B2787" w:rsidRDefault="00DD05A4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Листочки </w:t>
      </w:r>
      <w:r w:rsidR="007B2787" w:rsidRPr="007B278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7B2787" w:rsidRPr="007B2787">
        <w:rPr>
          <w:rFonts w:ascii="Times New Roman" w:eastAsia="Times New Roman" w:hAnsi="Times New Roman" w:cs="Times New Roman"/>
          <w:sz w:val="28"/>
          <w:szCs w:val="28"/>
        </w:rPr>
        <w:t xml:space="preserve"> небе кружатся,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На землю красиво ложатся.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Вот и зайка прискакал,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От лисы он убежал.</w:t>
      </w:r>
    </w:p>
    <w:p w:rsidR="007B2787" w:rsidRPr="007B2787" w:rsidRDefault="00DD05A4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Листочки </w:t>
      </w:r>
      <w:bookmarkStart w:id="0" w:name="_GoBack"/>
      <w:bookmarkEnd w:id="0"/>
      <w:r w:rsidR="007B2787" w:rsidRPr="007B2787">
        <w:rPr>
          <w:rFonts w:ascii="Times New Roman" w:eastAsia="Times New Roman" w:hAnsi="Times New Roman" w:cs="Times New Roman"/>
          <w:sz w:val="28"/>
          <w:szCs w:val="28"/>
        </w:rPr>
        <w:t xml:space="preserve"> блестят и искрятся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На ладошки к ребятам ложатся.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Дыхательная гимнастика Стрельниковой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– А вот волшебный сундучок,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Что же это за крючок?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Мы крючок повернем, 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Погремушки достаем.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с погремушками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Погремушки все мы взяли,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Друг за другом пошагали.</w:t>
      </w:r>
    </w:p>
    <w:p w:rsidR="007B2787" w:rsidRPr="009E6094" w:rsidRDefault="007B2787" w:rsidP="007B27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0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Ходьба друг за другом.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 xml:space="preserve">Стали бегать и скакать – 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Погремушками играть!</w:t>
      </w:r>
    </w:p>
    <w:p w:rsidR="007B2787" w:rsidRPr="009E6094" w:rsidRDefault="007B2787" w:rsidP="007B27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0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Бег, звеня погремушками.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 xml:space="preserve">Надо в круг теперь всем встать, 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Погремушки показать!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Погремушки поднимаем,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А потом их опускаем.</w:t>
      </w:r>
    </w:p>
    <w:p w:rsidR="007B2787" w:rsidRPr="009E6094" w:rsidRDefault="007B2787" w:rsidP="007B27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0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поднимают погремушки вверх, тянутся на носочках, опускают</w:t>
      </w:r>
      <w:r w:rsidRPr="007B27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E60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погремушки, возвращаются в исходное положение.</w:t>
      </w:r>
    </w:p>
    <w:p w:rsidR="00F94349" w:rsidRDefault="00F94349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Погремушки поднимаем</w:t>
      </w:r>
    </w:p>
    <w:p w:rsidR="00F94349" w:rsidRDefault="00F94349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стучать все начинаем.</w:t>
      </w:r>
    </w:p>
    <w:p w:rsidR="00F94349" w:rsidRPr="00F94349" w:rsidRDefault="00F94349" w:rsidP="007B27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349">
        <w:rPr>
          <w:rFonts w:ascii="Times New Roman" w:eastAsia="Times New Roman" w:hAnsi="Times New Roman" w:cs="Times New Roman"/>
          <w:b/>
          <w:sz w:val="28"/>
          <w:szCs w:val="28"/>
        </w:rPr>
        <w:t>1. «Погремушки вверх»</w:t>
      </w:r>
    </w:p>
    <w:p w:rsidR="00F94349" w:rsidRDefault="00F94349" w:rsidP="00F9434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И.п.: ноги сл. расставить, руки внизу.</w:t>
      </w:r>
    </w:p>
    <w:p w:rsidR="00F94349" w:rsidRDefault="00F94349" w:rsidP="00F9434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-погремушки поднять вверх, постучать погремушками;</w:t>
      </w:r>
    </w:p>
    <w:p w:rsidR="00F94349" w:rsidRDefault="00F94349" w:rsidP="00F9434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-и.п. (Д: 3-4раза)</w:t>
      </w:r>
    </w:p>
    <w:p w:rsidR="00F94349" w:rsidRDefault="00F94349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Мы наклонимся пониже,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погремушки к снегу ближе.</w:t>
      </w:r>
    </w:p>
    <w:p w:rsid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Ноги не сгибаем, спинки прогибаем!</w:t>
      </w:r>
    </w:p>
    <w:p w:rsidR="009E6094" w:rsidRPr="009E6094" w:rsidRDefault="00F94349" w:rsidP="007B27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E6094" w:rsidRPr="009E6094">
        <w:rPr>
          <w:rFonts w:ascii="Times New Roman" w:eastAsia="Times New Roman" w:hAnsi="Times New Roman" w:cs="Times New Roman"/>
          <w:b/>
          <w:sz w:val="28"/>
          <w:szCs w:val="28"/>
        </w:rPr>
        <w:t>. «Наклоны»</w:t>
      </w:r>
    </w:p>
    <w:p w:rsidR="009E6094" w:rsidRDefault="009E6094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И.п.: ноги сл. расставить, руки вверх.</w:t>
      </w:r>
    </w:p>
    <w:p w:rsidR="009E6094" w:rsidRDefault="009E6094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-наклониться вниз, достать погремушками до пола;</w:t>
      </w:r>
    </w:p>
    <w:p w:rsidR="009E6094" w:rsidRDefault="009E6094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-и.п. (Д: 3-4раза)</w:t>
      </w:r>
    </w:p>
    <w:p w:rsidR="009E6094" w:rsidRPr="007B2787" w:rsidRDefault="009E6094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Погремушки поднимаем,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Спинки ровно распрямляем.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Стали детки приседать,</w:t>
      </w:r>
    </w:p>
    <w:p w:rsidR="009E6094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Погремушками стучать.</w:t>
      </w:r>
    </w:p>
    <w:p w:rsidR="009E6094" w:rsidRPr="009E6094" w:rsidRDefault="00F94349" w:rsidP="007B27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E6094" w:rsidRPr="009E6094">
        <w:rPr>
          <w:rFonts w:ascii="Times New Roman" w:eastAsia="Times New Roman" w:hAnsi="Times New Roman" w:cs="Times New Roman"/>
          <w:b/>
          <w:sz w:val="28"/>
          <w:szCs w:val="28"/>
        </w:rPr>
        <w:t>. «Приседания»</w:t>
      </w:r>
    </w:p>
    <w:p w:rsidR="00F94349" w:rsidRDefault="00F94349" w:rsidP="00F9434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И.п.: ноги сл. расставить, руки вверх.</w:t>
      </w:r>
    </w:p>
    <w:p w:rsidR="009E6094" w:rsidRDefault="00F94349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-присесть, постучать погремушками;</w:t>
      </w:r>
    </w:p>
    <w:p w:rsidR="00F94349" w:rsidRDefault="00F94349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-встать. (Д: 3-4раза)</w:t>
      </w:r>
    </w:p>
    <w:p w:rsidR="00F94349" w:rsidRDefault="00F94349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Прыгнем все вместе,</w:t>
      </w:r>
    </w:p>
    <w:p w:rsid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На двух ногах на месте.</w:t>
      </w:r>
    </w:p>
    <w:p w:rsidR="009E6094" w:rsidRDefault="00F94349" w:rsidP="007B27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94349">
        <w:rPr>
          <w:rFonts w:ascii="Times New Roman" w:eastAsia="Times New Roman" w:hAnsi="Times New Roman" w:cs="Times New Roman"/>
          <w:b/>
          <w:sz w:val="28"/>
          <w:szCs w:val="28"/>
        </w:rPr>
        <w:t>. «Прыжки»</w:t>
      </w:r>
    </w:p>
    <w:p w:rsidR="00F94349" w:rsidRPr="00F94349" w:rsidRDefault="00F94349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8-10подпрыгиваний (Д:2-3раза)</w:t>
      </w:r>
    </w:p>
    <w:p w:rsidR="00F94349" w:rsidRDefault="00F94349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А теперь все отдыхаем,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Погремушки поднимаем.</w:t>
      </w:r>
    </w:p>
    <w:p w:rsid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Поднимаем – опускаем!</w:t>
      </w:r>
    </w:p>
    <w:p w:rsidR="00F94349" w:rsidRPr="00F94349" w:rsidRDefault="00F94349" w:rsidP="007B27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3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«упражнение на дыхание»</w:t>
      </w:r>
    </w:p>
    <w:p w:rsidR="00D57E26" w:rsidRDefault="00D57E26" w:rsidP="00D57E2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(Д: 3-4раза)</w:t>
      </w:r>
    </w:p>
    <w:p w:rsidR="00F94349" w:rsidRDefault="00F94349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Тихо, тихо все пойдем,</w:t>
      </w:r>
    </w:p>
    <w:p w:rsid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Погремушки уберем.</w:t>
      </w:r>
    </w:p>
    <w:p w:rsidR="009E6094" w:rsidRPr="005A3A3C" w:rsidRDefault="00D57E26" w:rsidP="007B27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A3C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5A3A3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ОСНОВНАЯ </w:t>
      </w:r>
      <w:proofErr w:type="gramStart"/>
      <w:r w:rsidRPr="005A3A3C">
        <w:rPr>
          <w:rFonts w:ascii="Times New Roman" w:eastAsia="Times New Roman" w:hAnsi="Times New Roman" w:cs="Times New Roman"/>
          <w:b/>
          <w:sz w:val="28"/>
          <w:szCs w:val="28"/>
        </w:rPr>
        <w:t>ЧАСТЬ :</w:t>
      </w:r>
      <w:proofErr w:type="gramEnd"/>
      <w:r w:rsidRPr="005A3A3C">
        <w:rPr>
          <w:rFonts w:ascii="Times New Roman" w:eastAsia="Times New Roman" w:hAnsi="Times New Roman" w:cs="Times New Roman"/>
          <w:b/>
          <w:sz w:val="28"/>
          <w:szCs w:val="28"/>
        </w:rPr>
        <w:t xml:space="preserve"> ОВД</w:t>
      </w:r>
    </w:p>
    <w:p w:rsidR="007B2787" w:rsidRPr="007B2787" w:rsidRDefault="00602E23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Инструктор:</w:t>
      </w:r>
      <w:r w:rsidRPr="007B2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787" w:rsidRPr="007B2787">
        <w:rPr>
          <w:rFonts w:ascii="Times New Roman" w:eastAsia="Times New Roman" w:hAnsi="Times New Roman" w:cs="Times New Roman"/>
          <w:sz w:val="28"/>
          <w:szCs w:val="28"/>
        </w:rPr>
        <w:t xml:space="preserve"> Вот какие молодцы,</w:t>
      </w:r>
      <w:r w:rsidR="00D57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787" w:rsidRPr="007B2787">
        <w:rPr>
          <w:rFonts w:ascii="Times New Roman" w:eastAsia="Times New Roman" w:hAnsi="Times New Roman" w:cs="Times New Roman"/>
          <w:sz w:val="28"/>
          <w:szCs w:val="28"/>
        </w:rPr>
        <w:t>Стали сразу все сильней,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И румяней, здоровей.</w:t>
      </w:r>
      <w:r w:rsidR="00D57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787">
        <w:rPr>
          <w:rFonts w:ascii="Times New Roman" w:eastAsia="Times New Roman" w:hAnsi="Times New Roman" w:cs="Times New Roman"/>
          <w:sz w:val="28"/>
          <w:szCs w:val="28"/>
        </w:rPr>
        <w:t>Чтобы зайчика найти,</w:t>
      </w:r>
    </w:p>
    <w:p w:rsidR="00D57E26" w:rsidRDefault="009E6094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Надо по</w:t>
      </w:r>
      <w:r w:rsidR="007B2787" w:rsidRPr="007B2787">
        <w:rPr>
          <w:rFonts w:ascii="Times New Roman" w:eastAsia="Times New Roman" w:hAnsi="Times New Roman" w:cs="Times New Roman"/>
          <w:sz w:val="28"/>
          <w:szCs w:val="28"/>
        </w:rPr>
        <w:t xml:space="preserve"> следам пройти,</w:t>
      </w:r>
      <w:r w:rsidR="00D57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7E26" w:rsidRDefault="00D57E26" w:rsidP="007B27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E26">
        <w:rPr>
          <w:rFonts w:ascii="Times New Roman" w:eastAsia="Times New Roman" w:hAnsi="Times New Roman" w:cs="Times New Roman"/>
          <w:b/>
          <w:sz w:val="28"/>
          <w:szCs w:val="28"/>
        </w:rPr>
        <w:t>1. ХОДЬБА ПО ДОСКЕ СО СЛЕДАМИ</w:t>
      </w:r>
    </w:p>
    <w:p w:rsidR="00D57E26" w:rsidRPr="00D57E26" w:rsidRDefault="00D57E26" w:rsidP="007B27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По ребристому мосту,</w:t>
      </w:r>
    </w:p>
    <w:p w:rsidR="00D57E26" w:rsidRPr="00D57E26" w:rsidRDefault="00D57E26" w:rsidP="007B27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E26">
        <w:rPr>
          <w:rFonts w:ascii="Times New Roman" w:eastAsia="Times New Roman" w:hAnsi="Times New Roman" w:cs="Times New Roman"/>
          <w:b/>
          <w:sz w:val="28"/>
          <w:szCs w:val="28"/>
        </w:rPr>
        <w:t>2. ХОДЬБА ПО РЕБРИСТОЙ ДОСКЕ</w:t>
      </w:r>
    </w:p>
    <w:p w:rsidR="00D57E26" w:rsidRDefault="00D57E26" w:rsidP="007B2787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 xml:space="preserve">А потом в </w:t>
      </w:r>
      <w:proofErr w:type="spellStart"/>
      <w:r w:rsidRPr="007B2787">
        <w:rPr>
          <w:rFonts w:ascii="Times New Roman" w:eastAsia="Times New Roman" w:hAnsi="Times New Roman" w:cs="Times New Roman"/>
          <w:sz w:val="28"/>
          <w:szCs w:val="28"/>
        </w:rPr>
        <w:t>воротики</w:t>
      </w:r>
      <w:proofErr w:type="spellEnd"/>
      <w:r w:rsidRPr="007B2787">
        <w:rPr>
          <w:rFonts w:ascii="Times New Roman" w:eastAsia="Times New Roman" w:hAnsi="Times New Roman" w:cs="Times New Roman"/>
          <w:sz w:val="28"/>
          <w:szCs w:val="28"/>
        </w:rPr>
        <w:t xml:space="preserve"> надо проползти.</w:t>
      </w:r>
    </w:p>
    <w:p w:rsid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Спинки прогибайте,</w:t>
      </w:r>
      <w:r w:rsidR="00D57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78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7B2787">
        <w:rPr>
          <w:rFonts w:ascii="Times New Roman" w:eastAsia="Times New Roman" w:hAnsi="Times New Roman" w:cs="Times New Roman"/>
          <w:sz w:val="28"/>
          <w:szCs w:val="28"/>
        </w:rPr>
        <w:t>воротики</w:t>
      </w:r>
      <w:proofErr w:type="spellEnd"/>
      <w:r w:rsidRPr="007B2787">
        <w:rPr>
          <w:rFonts w:ascii="Times New Roman" w:eastAsia="Times New Roman" w:hAnsi="Times New Roman" w:cs="Times New Roman"/>
          <w:sz w:val="28"/>
          <w:szCs w:val="28"/>
        </w:rPr>
        <w:t xml:space="preserve"> не задевайте.</w:t>
      </w:r>
    </w:p>
    <w:p w:rsidR="00D57E26" w:rsidRPr="00D57E26" w:rsidRDefault="00D57E26" w:rsidP="007B27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E26">
        <w:rPr>
          <w:rFonts w:ascii="Times New Roman" w:eastAsia="Times New Roman" w:hAnsi="Times New Roman" w:cs="Times New Roman"/>
          <w:b/>
          <w:sz w:val="28"/>
          <w:szCs w:val="28"/>
        </w:rPr>
        <w:t>3. ПРОЛЕЗАНИЕ ПОД ДУГУ</w:t>
      </w:r>
    </w:p>
    <w:p w:rsidR="00D57E26" w:rsidRDefault="00D57E26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А вон и домик зайки.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Тихо в домик постучите</w:t>
      </w:r>
      <w:r w:rsidR="00D57E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2787">
        <w:rPr>
          <w:rFonts w:ascii="Times New Roman" w:eastAsia="Times New Roman" w:hAnsi="Times New Roman" w:cs="Times New Roman"/>
          <w:sz w:val="28"/>
          <w:szCs w:val="28"/>
        </w:rPr>
        <w:t>И зайчишку позовите: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– Зайка, хватит горевать,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мы пришли к тебе играть!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Зайка</w:t>
      </w:r>
      <w:r w:rsidR="00D57E2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B2787">
        <w:rPr>
          <w:rFonts w:ascii="Times New Roman" w:eastAsia="Times New Roman" w:hAnsi="Times New Roman" w:cs="Times New Roman"/>
          <w:sz w:val="28"/>
          <w:szCs w:val="28"/>
        </w:rPr>
        <w:t>Здравствуйте, мои друзья!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sz w:val="28"/>
          <w:szCs w:val="28"/>
        </w:rPr>
        <w:t>Я вас ждал, играть пора.</w:t>
      </w:r>
    </w:p>
    <w:p w:rsidR="00D57E26" w:rsidRPr="005A3A3C" w:rsidRDefault="005A3A3C" w:rsidP="007B278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ИГРА «ЗАЙКА СЕРЕНЬКИЙ СИДИТ»</w:t>
      </w:r>
    </w:p>
    <w:p w:rsidR="007B2787" w:rsidRPr="007B2787" w:rsidRDefault="007B2787" w:rsidP="007B2787">
      <w:pPr>
        <w:pStyle w:val="a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Зайка. </w:t>
      </w:r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Вот, ребятки, молодцы</w:t>
      </w:r>
      <w:r w:rsidRPr="00602E2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</w:p>
    <w:p w:rsidR="007B2787" w:rsidRPr="00602E23" w:rsidRDefault="007B2787" w:rsidP="007B2787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B2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Зайка.</w:t>
      </w:r>
      <w:r w:rsidR="00D57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 у меня снежинка есть,</w:t>
      </w:r>
      <w:r w:rsidR="00D57E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Невозможно глаз </w:t>
      </w:r>
      <w:proofErr w:type="spellStart"/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отвесть</w:t>
      </w:r>
      <w:proofErr w:type="spellEnd"/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B2787" w:rsidRPr="00602E23" w:rsidRDefault="007B2787" w:rsidP="007B2787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Посмотрим, кто сможет ловко прыгнуть, повернуться </w:t>
      </w:r>
    </w:p>
    <w:p w:rsidR="007B2787" w:rsidRPr="00602E23" w:rsidRDefault="007B2787" w:rsidP="007B2787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снежинки волшебной коснуться!</w:t>
      </w:r>
    </w:p>
    <w:p w:rsidR="005A3A3C" w:rsidRDefault="005A3A3C" w:rsidP="007B2787">
      <w:pPr>
        <w:pStyle w:val="a4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ИГРА «СНЕЖИНКА»</w:t>
      </w:r>
    </w:p>
    <w:p w:rsidR="007B2787" w:rsidRPr="009E6094" w:rsidRDefault="007B2787" w:rsidP="007B2787">
      <w:pPr>
        <w:pStyle w:val="a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60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Снежинка привязана на нитке за палку, дети прыгают, пытаются коснуться</w:t>
      </w:r>
      <w:r w:rsidRPr="007B27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E60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снежинки.</w:t>
      </w:r>
    </w:p>
    <w:p w:rsidR="007B2787" w:rsidRPr="00602E23" w:rsidRDefault="00D57E26" w:rsidP="007B2787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Инструктор:</w:t>
      </w:r>
      <w:r w:rsidR="007B2787"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 где же наш зайчишка?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B2787"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Убежал, плутишка.</w:t>
      </w:r>
    </w:p>
    <w:p w:rsidR="007B2787" w:rsidRPr="00602E23" w:rsidRDefault="007B2787" w:rsidP="007B2787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Да вот же он – Переоделся в </w:t>
      </w:r>
      <w:proofErr w:type="spellStart"/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волчишку</w:t>
      </w:r>
      <w:proofErr w:type="spellEnd"/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!</w:t>
      </w:r>
    </w:p>
    <w:p w:rsidR="007B2787" w:rsidRPr="00D57E26" w:rsidRDefault="005A3A3C" w:rsidP="007B2787">
      <w:pPr>
        <w:pStyle w:val="a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ИГРА «ВОЛК И ЗАЙЦЫ»</w:t>
      </w:r>
      <w:r w:rsidR="007B2787" w:rsidRPr="00D57E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.</w:t>
      </w:r>
    </w:p>
    <w:p w:rsidR="007B2787" w:rsidRPr="00602E23" w:rsidRDefault="007B2787" w:rsidP="007B2787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7B2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Зайка</w:t>
      </w:r>
      <w:r w:rsidR="00D57E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B2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Ой</w:t>
      </w:r>
      <w:proofErr w:type="gramEnd"/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ребята, молодцы!</w:t>
      </w:r>
      <w:r w:rsidR="00D57E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Наигрались от души.</w:t>
      </w:r>
    </w:p>
    <w:p w:rsidR="007B2787" w:rsidRPr="00602E23" w:rsidRDefault="007B2787" w:rsidP="007B2787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Спасибо, ребятки, что в гости пришли.</w:t>
      </w:r>
    </w:p>
    <w:p w:rsidR="007B2787" w:rsidRPr="00602E23" w:rsidRDefault="007B2787" w:rsidP="007B2787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Что со мною поиграли.</w:t>
      </w:r>
    </w:p>
    <w:p w:rsidR="007B2787" w:rsidRPr="00602E23" w:rsidRDefault="007B2787" w:rsidP="007B2787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Проверил я вашу ловкость, сноровку,</w:t>
      </w:r>
      <w:r w:rsidR="005A3A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 это дарю вам морковку.</w:t>
      </w:r>
    </w:p>
    <w:p w:rsidR="007B2787" w:rsidRPr="00602E23" w:rsidRDefault="007B2787" w:rsidP="007B2787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 мне уже домой пора</w:t>
      </w:r>
      <w:r w:rsidR="005A3A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 свиданья, детвора!</w:t>
      </w:r>
    </w:p>
    <w:p w:rsidR="007B2787" w:rsidRPr="00602E23" w:rsidRDefault="007B2787" w:rsidP="007B2787">
      <w:pPr>
        <w:pStyle w:val="a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Дети прощаются, зайка уходит.</w:t>
      </w:r>
    </w:p>
    <w:p w:rsidR="005A3A3C" w:rsidRDefault="005A3A3C" w:rsidP="007B2787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ЗАКЛЮЧИТЕЛЬНАЯ ЧАСТЬ.</w:t>
      </w:r>
    </w:p>
    <w:p w:rsidR="007B2787" w:rsidRDefault="00602E23" w:rsidP="007B2787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Инструктор:</w:t>
      </w:r>
      <w:r w:rsidRPr="007B2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A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Теперь давайте</w:t>
      </w:r>
      <w:r w:rsidR="007B2787"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полежим, Тихо в небо поглядим.</w:t>
      </w:r>
    </w:p>
    <w:p w:rsidR="005A3A3C" w:rsidRPr="005A3A3C" w:rsidRDefault="005A3A3C" w:rsidP="007B2787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5A3A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РЕЛАКСАЦИЯ</w:t>
      </w:r>
    </w:p>
    <w:p w:rsidR="007B2787" w:rsidRDefault="007B2787" w:rsidP="007B2787">
      <w:pPr>
        <w:pStyle w:val="a4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Под тихую музыку дети отдыхают.</w:t>
      </w:r>
    </w:p>
    <w:p w:rsidR="005A3A3C" w:rsidRDefault="005A3A3C" w:rsidP="007B2787">
      <w:pPr>
        <w:pStyle w:val="a4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5A3A3C" w:rsidRPr="005A3A3C" w:rsidRDefault="005A3A3C" w:rsidP="007B2787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Зайка был вам очень рад,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Но пора нам в детский сад.</w:t>
      </w:r>
    </w:p>
    <w:p w:rsidR="007B2787" w:rsidRPr="00602E23" w:rsidRDefault="00602E23" w:rsidP="007B2787">
      <w:pPr>
        <w:pStyle w:val="a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Инструктор:</w:t>
      </w:r>
      <w:r w:rsidR="007B2787"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Вот мы уже и вернулись из леса. Вам понравилось? А давайте</w:t>
      </w:r>
      <w:r w:rsidR="007B2787" w:rsidRPr="007B27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A3A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вспомним, чем мы занимались</w:t>
      </w:r>
      <w:r w:rsidR="007B2787" w:rsidRPr="00602E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 лесу?</w:t>
      </w:r>
    </w:p>
    <w:p w:rsidR="007B2787" w:rsidRPr="007B2787" w:rsidRDefault="005A3A3C" w:rsidP="007B2787">
      <w:pPr>
        <w:pStyle w:val="a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окончании</w:t>
      </w:r>
      <w:r w:rsidR="007B2787" w:rsidRPr="007B27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дети выходят из зала.</w:t>
      </w:r>
    </w:p>
    <w:p w:rsidR="00ED2FAE" w:rsidRPr="007B2787" w:rsidRDefault="00ED2FAE" w:rsidP="007B27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2FAE" w:rsidRPr="007B2787" w:rsidRDefault="00ED2FAE" w:rsidP="007B27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ED2FAE" w:rsidRPr="007B2787" w:rsidSect="00602E23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29C"/>
    <w:rsid w:val="0007264A"/>
    <w:rsid w:val="000F35AE"/>
    <w:rsid w:val="00241B6B"/>
    <w:rsid w:val="005A3A3C"/>
    <w:rsid w:val="00602E23"/>
    <w:rsid w:val="006D129C"/>
    <w:rsid w:val="007B2787"/>
    <w:rsid w:val="008528DA"/>
    <w:rsid w:val="009E6094"/>
    <w:rsid w:val="00A074A8"/>
    <w:rsid w:val="00D57E26"/>
    <w:rsid w:val="00DD05A4"/>
    <w:rsid w:val="00ED2FAE"/>
    <w:rsid w:val="00F86B76"/>
    <w:rsid w:val="00F9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0EA2A-6A3A-4D4C-A50C-E4B6F4AC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2787"/>
    <w:rPr>
      <w:b w:val="0"/>
      <w:bCs w:val="0"/>
      <w:i/>
      <w:iCs/>
    </w:rPr>
  </w:style>
  <w:style w:type="paragraph" w:styleId="a4">
    <w:name w:val="No Spacing"/>
    <w:uiPriority w:val="1"/>
    <w:qFormat/>
    <w:rsid w:val="007B27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258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пгнп</cp:lastModifiedBy>
  <cp:revision>7</cp:revision>
  <cp:lastPrinted>2014-11-14T08:40:00Z</cp:lastPrinted>
  <dcterms:created xsi:type="dcterms:W3CDTF">2014-11-12T06:30:00Z</dcterms:created>
  <dcterms:modified xsi:type="dcterms:W3CDTF">2017-10-23T06:17:00Z</dcterms:modified>
</cp:coreProperties>
</file>